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4" w:rsidRDefault="009263EA" w:rsidP="00166C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План выхаваўчай работы</w:t>
      </w:r>
    </w:p>
    <w:tbl>
      <w:tblPr>
        <w:tblStyle w:val="a3"/>
        <w:tblW w:w="10173" w:type="dxa"/>
        <w:tblLayout w:type="fixed"/>
        <w:tblLook w:val="04A0"/>
      </w:tblPr>
      <w:tblGrid>
        <w:gridCol w:w="1101"/>
        <w:gridCol w:w="3823"/>
        <w:gridCol w:w="1280"/>
        <w:gridCol w:w="1417"/>
        <w:gridCol w:w="2552"/>
      </w:tblGrid>
      <w:tr w:rsidR="005D3F2F" w:rsidRPr="00C86199" w:rsidTr="001E001F">
        <w:tc>
          <w:tcPr>
            <w:tcW w:w="1101" w:type="dxa"/>
          </w:tcPr>
          <w:p w:rsidR="005D3F2F" w:rsidRPr="00C86199" w:rsidRDefault="005D3F2F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Накірунак</w:t>
            </w:r>
          </w:p>
        </w:tc>
        <w:tc>
          <w:tcPr>
            <w:tcW w:w="3823" w:type="dxa"/>
          </w:tcPr>
          <w:p w:rsidR="005D3F2F" w:rsidRPr="00C86199" w:rsidRDefault="005D3F2F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Мерапрыемства </w:t>
            </w:r>
          </w:p>
        </w:tc>
        <w:tc>
          <w:tcPr>
            <w:tcW w:w="1280" w:type="dxa"/>
          </w:tcPr>
          <w:p w:rsidR="005D3F2F" w:rsidRPr="00C86199" w:rsidRDefault="005D3F2F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Тэрмін </w:t>
            </w:r>
          </w:p>
        </w:tc>
        <w:tc>
          <w:tcPr>
            <w:tcW w:w="1417" w:type="dxa"/>
          </w:tcPr>
          <w:p w:rsidR="005D3F2F" w:rsidRPr="00C86199" w:rsidRDefault="005D3F2F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Удзельнікі </w:t>
            </w:r>
          </w:p>
        </w:tc>
        <w:tc>
          <w:tcPr>
            <w:tcW w:w="2552" w:type="dxa"/>
          </w:tcPr>
          <w:p w:rsidR="005D3F2F" w:rsidRPr="00C86199" w:rsidRDefault="005D3F2F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5D3F2F" w:rsidRPr="00C86199" w:rsidTr="001E001F">
        <w:tc>
          <w:tcPr>
            <w:tcW w:w="1101" w:type="dxa"/>
            <w:vMerge w:val="restart"/>
            <w:textDirection w:val="btLr"/>
            <w:vAlign w:val="center"/>
          </w:tcPr>
          <w:p w:rsidR="005D3F2F" w:rsidRPr="003F17B4" w:rsidRDefault="009B4E4C" w:rsidP="009B0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F17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</w:t>
            </w:r>
            <w:r w:rsidR="005D3F2F" w:rsidRPr="003F17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армацыйнае, арганізацыйна-метадычнае забеспячэнн</w:t>
            </w:r>
            <w:r w:rsidRPr="003F17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</w:p>
        </w:tc>
        <w:tc>
          <w:tcPr>
            <w:tcW w:w="3823" w:type="dxa"/>
          </w:tcPr>
          <w:p w:rsidR="005D3F2F" w:rsidRPr="00B3118F" w:rsidRDefault="00B3118F" w:rsidP="00B3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311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Інструктыўна-метадычная нарада «Арганізацыя выхаваўчай работы ва ўстанове адукацыі у 2023/2024 навучальным годзе»:</w:t>
            </w:r>
          </w:p>
          <w:p w:rsidR="00B3118F" w:rsidRPr="00F30CC5" w:rsidRDefault="00B3118F" w:rsidP="00F30CC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Актуальныя напрамкі сацыяльнай, выхаваўчай </w:t>
            </w:r>
            <w:r w:rsid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 w:rsidRP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F30CC5" w:rsidRP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ідэалагічнай работы </w:t>
            </w:r>
            <w:r w:rsid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 w:rsidRP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 2023/2024 навучальным годзе;</w:t>
            </w:r>
          </w:p>
          <w:p w:rsidR="00B3118F" w:rsidRPr="00F30CC5" w:rsidRDefault="00F30CC5" w:rsidP="00F30CC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Вядзенне праграмна-плануючай дакументацыі выхавання ва ўстановах агульнай сярэдняй адукацыі.</w:t>
            </w:r>
          </w:p>
          <w:p w:rsidR="00B3118F" w:rsidRPr="00F30CC5" w:rsidRDefault="00B3118F" w:rsidP="00F3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5D3F2F" w:rsidRPr="00C86199" w:rsidRDefault="005D3F2F" w:rsidP="00B3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11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.08</w:t>
            </w:r>
          </w:p>
        </w:tc>
        <w:tc>
          <w:tcPr>
            <w:tcW w:w="1417" w:type="dxa"/>
          </w:tcPr>
          <w:p w:rsidR="005D3F2F" w:rsidRPr="00C86199" w:rsidRDefault="00C80DAA" w:rsidP="003F17B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 w:rsidR="00166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педагог-арганізатар</w:t>
            </w:r>
            <w:r w:rsid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педагог сацыяльны, педагог-псіхолаг, кіраўнік па ваенна-патрыятычным выхаванні</w:t>
            </w:r>
          </w:p>
        </w:tc>
        <w:tc>
          <w:tcPr>
            <w:tcW w:w="2552" w:type="dxa"/>
          </w:tcPr>
          <w:p w:rsidR="005D3F2F" w:rsidRPr="00C86199" w:rsidRDefault="00C80DA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</w:t>
            </w:r>
            <w:r w:rsidR="00F84671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Г.М., намеснік дырэктара па выхаваўч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 рабоце</w:t>
            </w:r>
          </w:p>
        </w:tc>
      </w:tr>
      <w:tr w:rsidR="005D3F2F" w:rsidRPr="00C86199" w:rsidTr="001E001F">
        <w:tc>
          <w:tcPr>
            <w:tcW w:w="1101" w:type="dxa"/>
            <w:vMerge/>
          </w:tcPr>
          <w:p w:rsidR="005D3F2F" w:rsidRPr="00C86199" w:rsidRDefault="005D3F2F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5D3F2F" w:rsidRPr="00C86199" w:rsidRDefault="005D3F2F" w:rsidP="00B3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2.Арганізацыя мерапрыемстваў, прысвечаных пачатку новага навучальнага года, Дня ведаў, першага ўрока </w:t>
            </w:r>
            <w:r w:rsidRPr="00C8619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«</w:t>
            </w:r>
            <w:r w:rsidR="00B3118F" w:rsidRPr="00B311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Беларус</w:t>
            </w:r>
            <w:r w:rsidR="00ED15C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ь і Я - дыялог міру і стварэння</w:t>
            </w:r>
            <w:r w:rsidRPr="00C8619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280" w:type="dxa"/>
          </w:tcPr>
          <w:p w:rsidR="005D3F2F" w:rsidRPr="00C86199" w:rsidRDefault="005D3F2F" w:rsidP="00B3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B311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.08</w:t>
            </w:r>
          </w:p>
        </w:tc>
        <w:tc>
          <w:tcPr>
            <w:tcW w:w="1417" w:type="dxa"/>
          </w:tcPr>
          <w:p w:rsidR="005D3F2F" w:rsidRPr="00C86199" w:rsidRDefault="005D3F2F" w:rsidP="003F17B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педагог-арганізатар</w:t>
            </w:r>
          </w:p>
        </w:tc>
        <w:tc>
          <w:tcPr>
            <w:tcW w:w="2552" w:type="dxa"/>
          </w:tcPr>
          <w:p w:rsidR="005D3F2F" w:rsidRPr="00C86199" w:rsidRDefault="005D3F2F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</w:t>
            </w:r>
            <w:r w:rsidR="00F84671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выхаваўчай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рабоце</w:t>
            </w:r>
          </w:p>
        </w:tc>
      </w:tr>
      <w:tr w:rsidR="00D567BC" w:rsidRPr="00C86199" w:rsidTr="001E001F">
        <w:trPr>
          <w:trHeight w:val="1797"/>
        </w:trPr>
        <w:tc>
          <w:tcPr>
            <w:tcW w:w="1101" w:type="dxa"/>
            <w:vMerge/>
          </w:tcPr>
          <w:p w:rsidR="00D567BC" w:rsidRPr="00C86199" w:rsidRDefault="00D567BC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D567BC" w:rsidRDefault="00F30CC5" w:rsidP="00F30CC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аб’яднанняў па інтарэсах:</w:t>
            </w:r>
          </w:p>
          <w:p w:rsidR="00F30CC5" w:rsidRPr="00F30CC5" w:rsidRDefault="00F30CC5" w:rsidP="00E74CF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«Доблесць», </w:t>
            </w:r>
            <w:r w:rsidR="00E322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Адраджэнне», «Маладыя галасы»,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be-BY"/>
              </w:rPr>
              <w:t>«Падарожнік», «Чароўны клубок», спартыўнага клуба «Факел», клуба</w:t>
            </w:r>
            <w:r w:rsidR="00E74CFC">
              <w:rPr>
                <w:rFonts w:ascii="Times New Roman" w:eastAsiaTheme="minorEastAsia" w:hAnsi="Times New Roman" w:cs="Times New Roman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be-BY"/>
              </w:rPr>
              <w:t xml:space="preserve"> «Школа маладога экскурсавода»</w:t>
            </w:r>
            <w:r w:rsidR="00AE58A4">
              <w:rPr>
                <w:rFonts w:ascii="Times New Roman" w:eastAsiaTheme="minorEastAsia" w:hAnsi="Times New Roman" w:cs="Times New Roman"/>
                <w:sz w:val="26"/>
                <w:szCs w:val="26"/>
                <w:lang w:val="be-BY"/>
              </w:rPr>
              <w:t>, «Юны журналіст»</w:t>
            </w:r>
            <w:r w:rsidR="00E74CFC">
              <w:rPr>
                <w:rFonts w:ascii="Times New Roman" w:eastAsiaTheme="minorEastAsia" w:hAnsi="Times New Roman" w:cs="Times New Roman"/>
                <w:sz w:val="26"/>
                <w:szCs w:val="26"/>
                <w:lang w:val="be-BY"/>
              </w:rPr>
              <w:t>, «ЮІД»</w:t>
            </w:r>
          </w:p>
        </w:tc>
        <w:tc>
          <w:tcPr>
            <w:tcW w:w="1280" w:type="dxa"/>
          </w:tcPr>
          <w:p w:rsidR="00D567BC" w:rsidRPr="00C86199" w:rsidRDefault="00F30C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31.08</w:t>
            </w:r>
          </w:p>
        </w:tc>
        <w:tc>
          <w:tcPr>
            <w:tcW w:w="1417" w:type="dxa"/>
          </w:tcPr>
          <w:p w:rsidR="00D567BC" w:rsidRPr="00C86199" w:rsidRDefault="00F30CC5" w:rsidP="00D567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Педагогі дадатковай адукацыі</w:t>
            </w:r>
          </w:p>
        </w:tc>
        <w:tc>
          <w:tcPr>
            <w:tcW w:w="2552" w:type="dxa"/>
          </w:tcPr>
          <w:p w:rsidR="00D567BC" w:rsidRPr="00C86199" w:rsidRDefault="00D567BC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BA646A" w:rsidRPr="00C86199" w:rsidTr="001E001F">
        <w:tc>
          <w:tcPr>
            <w:tcW w:w="1101" w:type="dxa"/>
            <w:vMerge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 Састаўленне графікаў работы спартыўнай залы, камп’ютарнага класа, правядзення класных і інфармацыйных гадзін</w:t>
            </w:r>
            <w:r w:rsidR="00F30C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заняткаў аб’яднанняў па інтарэсах</w:t>
            </w:r>
          </w:p>
        </w:tc>
        <w:tc>
          <w:tcPr>
            <w:tcW w:w="1280" w:type="dxa"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31.08</w:t>
            </w:r>
          </w:p>
        </w:tc>
        <w:tc>
          <w:tcPr>
            <w:tcW w:w="1417" w:type="dxa"/>
            <w:vMerge w:val="restart"/>
          </w:tcPr>
          <w:p w:rsidR="00BA646A" w:rsidRPr="00C86199" w:rsidRDefault="003F17B4" w:rsidP="00D567BC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педагог-арганізатарпедагог сацыяльны, педагог-псіхолаг, кіраўнік па ваенна-патрыятычным выхаванні</w:t>
            </w:r>
            <w:r w:rsidR="00F30CC5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F30CC5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выхавацелі ГПД, дашкольных груп</w:t>
            </w:r>
          </w:p>
        </w:tc>
        <w:tc>
          <w:tcPr>
            <w:tcW w:w="2552" w:type="dxa"/>
          </w:tcPr>
          <w:p w:rsidR="00BA646A" w:rsidRPr="00C86199" w:rsidRDefault="00A11FA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Арцішэўская Г.М., намеснік дырэктара па выхаваўчай рабоце</w:t>
            </w:r>
          </w:p>
        </w:tc>
      </w:tr>
      <w:tr w:rsidR="00BA646A" w:rsidRPr="00166C9D" w:rsidTr="001E001F">
        <w:tc>
          <w:tcPr>
            <w:tcW w:w="1101" w:type="dxa"/>
            <w:vMerge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BA646A" w:rsidRPr="00C86199" w:rsidRDefault="00BA646A" w:rsidP="00F25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5.Арганізацыя і правядзенне </w:t>
            </w:r>
            <w:r w:rsidR="00F25AD5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тыдня бяспекі дарожнага руху</w:t>
            </w:r>
          </w:p>
        </w:tc>
        <w:tc>
          <w:tcPr>
            <w:tcW w:w="1280" w:type="dxa"/>
          </w:tcPr>
          <w:p w:rsidR="00BA646A" w:rsidRPr="00C86199" w:rsidRDefault="00F25AD5" w:rsidP="000E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3C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BA646A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9-0</w:t>
            </w:r>
            <w:r w:rsidR="009B07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</w:tc>
        <w:tc>
          <w:tcPr>
            <w:tcW w:w="1417" w:type="dxa"/>
            <w:vMerge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BA646A" w:rsidRPr="00C86199" w:rsidRDefault="002F313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BA646A" w:rsidRPr="00C86199" w:rsidTr="001E001F">
        <w:tc>
          <w:tcPr>
            <w:tcW w:w="1101" w:type="dxa"/>
            <w:vMerge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 Арганізацыя і првядзенне Тыдня здароўя і спорту</w:t>
            </w:r>
          </w:p>
        </w:tc>
        <w:tc>
          <w:tcPr>
            <w:tcW w:w="1280" w:type="dxa"/>
          </w:tcPr>
          <w:p w:rsidR="00BA646A" w:rsidRPr="00C86199" w:rsidRDefault="00F25AD5" w:rsidP="000B43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B43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4-</w:t>
            </w:r>
            <w:r w:rsidR="009B07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B43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BA646A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</w:tc>
        <w:tc>
          <w:tcPr>
            <w:tcW w:w="1417" w:type="dxa"/>
            <w:vMerge/>
          </w:tcPr>
          <w:p w:rsidR="00BA646A" w:rsidRPr="00C86199" w:rsidRDefault="00BA646A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BA646A" w:rsidRPr="00C86199" w:rsidRDefault="00A11FA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3F17B4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E7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7. </w:t>
            </w:r>
            <w:r w:rsidR="00E74C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Арганізацыя </w:t>
            </w:r>
            <w:r w:rsidR="00E74CFC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="00E74CFC" w:rsidRPr="00CA68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абот</w:t>
            </w:r>
            <w:r w:rsidR="00E74CFC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E74CFC" w:rsidRPr="00CA684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74CFC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грамадскіх аб’яднанняў «БРПА», «БРСМ»</w:t>
            </w:r>
          </w:p>
        </w:tc>
        <w:tc>
          <w:tcPr>
            <w:tcW w:w="1280" w:type="dxa"/>
          </w:tcPr>
          <w:p w:rsidR="00A274C9" w:rsidRPr="00C86199" w:rsidRDefault="00A274C9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E74CFC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3F17B4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A6847" w:rsidRDefault="00A274C9" w:rsidP="00E7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8. </w:t>
            </w:r>
            <w:r w:rsidR="00E74CFC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правядзенне месячніка</w:t>
            </w:r>
            <w:r w:rsidR="00E74C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прававога выхавання</w:t>
            </w:r>
          </w:p>
        </w:tc>
        <w:tc>
          <w:tcPr>
            <w:tcW w:w="1280" w:type="dxa"/>
          </w:tcPr>
          <w:p w:rsidR="00A274C9" w:rsidRPr="00C86199" w:rsidRDefault="00A274C9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E74CFC" w:rsidRDefault="00E74CFC" w:rsidP="00C52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педагог-сацыяльны</w:t>
            </w:r>
          </w:p>
        </w:tc>
      </w:tr>
      <w:tr w:rsidR="00A274C9" w:rsidRPr="009B0751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1C7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 Правядзенне мерапрыемстваў у рамках Дня міру</w:t>
            </w:r>
          </w:p>
        </w:tc>
        <w:tc>
          <w:tcPr>
            <w:tcW w:w="1280" w:type="dxa"/>
          </w:tcPr>
          <w:p w:rsidR="00A274C9" w:rsidRDefault="00A274C9" w:rsidP="001C73B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20-21.09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1C7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166C9D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90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Арганізацыя і правядзенне месячніка па прафілактыцы суіцыдаў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10.09. </w:t>
            </w:r>
            <w:r w:rsidRPr="00C8619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C861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10.10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A274C9" w:rsidRPr="003F1582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20702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 w:rsidR="002070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равядзенне мерапрыемстваў да Дня народнага адзінства 17 верасня</w:t>
            </w:r>
          </w:p>
        </w:tc>
        <w:tc>
          <w:tcPr>
            <w:tcW w:w="1280" w:type="dxa"/>
          </w:tcPr>
          <w:p w:rsidR="00A274C9" w:rsidRPr="00C86199" w:rsidRDefault="00A274C9" w:rsidP="009B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12.09-17.09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BC7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B3118F" w:rsidTr="001E001F">
        <w:trPr>
          <w:trHeight w:val="711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9B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Арганізацыя і првядзенне Тыдня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аці</w:t>
            </w:r>
          </w:p>
        </w:tc>
        <w:tc>
          <w:tcPr>
            <w:tcW w:w="1280" w:type="dxa"/>
          </w:tcPr>
          <w:p w:rsidR="00A274C9" w:rsidRPr="00C86199" w:rsidRDefault="00A274C9" w:rsidP="000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A274C9" w:rsidRPr="00C86199" w:rsidRDefault="003F17B4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педагог-арганізатар, педагог сацыяльны, педагог-псіхолаг, кіраўнік па ваенна-патрыятычным выхаванні</w:t>
            </w:r>
            <w:r w:rsidR="00A274C9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выхавацелі ГПД, дашкольных груп</w:t>
            </w: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C86199" w:rsidRDefault="003F17B4" w:rsidP="00385B3A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педагог-арганізатар, педагог сацыяльны, педагог-псіхолаг, кіраўнік па ваенна-патрыятычным выхаванні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274C9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выхавацелі ГПД, дашкольных груп</w:t>
            </w: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Арцішэўская Г.М., намеснік дырэктара па выхаваўчай рабоце</w:t>
            </w:r>
          </w:p>
        </w:tc>
      </w:tr>
      <w:tr w:rsidR="00A274C9" w:rsidRPr="00B3118F" w:rsidTr="001E001F">
        <w:trPr>
          <w:trHeight w:val="711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1C7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 Арганізацыя і правядзенне мерапрыемстваў да Дня бацькі</w:t>
            </w:r>
          </w:p>
        </w:tc>
        <w:tc>
          <w:tcPr>
            <w:tcW w:w="1280" w:type="dxa"/>
          </w:tcPr>
          <w:p w:rsidR="00A274C9" w:rsidRDefault="00A274C9" w:rsidP="000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16-21.10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274C9" w:rsidRPr="00C86199" w:rsidRDefault="00A274C9" w:rsidP="00D567B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166C9D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54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Арганізацыя і правядзенне Тыдня бяспекі</w:t>
            </w:r>
          </w:p>
        </w:tc>
        <w:tc>
          <w:tcPr>
            <w:tcW w:w="1280" w:type="dxa"/>
          </w:tcPr>
          <w:p w:rsidR="00A274C9" w:rsidRPr="00C86199" w:rsidRDefault="00A274C9" w:rsidP="000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3.10-28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.10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274C9" w:rsidRPr="00C86199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60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занятасці вучняў у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перыяд асенніх канікул.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Арганізацыя работы аздараўленчага лагера з дзённым знаходжаннем дзяцей «Крынічка»</w:t>
            </w:r>
          </w:p>
        </w:tc>
        <w:tc>
          <w:tcPr>
            <w:tcW w:w="1280" w:type="dxa"/>
          </w:tcPr>
          <w:p w:rsidR="00A274C9" w:rsidRPr="00C86199" w:rsidRDefault="00A274C9" w:rsidP="00A47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29.10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-07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C86199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2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Арганізацыя і правядзенне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мерапрыемстваў да Дня беражлівасці</w:t>
            </w:r>
          </w:p>
        </w:tc>
        <w:tc>
          <w:tcPr>
            <w:tcW w:w="1280" w:type="dxa"/>
          </w:tcPr>
          <w:p w:rsidR="00A274C9" w:rsidRPr="00C86199" w:rsidRDefault="00A274C9" w:rsidP="002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8.11-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1.11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B3118F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Default="00A274C9" w:rsidP="000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 Арганізацыя і правядзенне урачыстасці, прысвечанай 155-гадоваму юбілею ўстановы адукацыі</w:t>
            </w:r>
          </w:p>
        </w:tc>
        <w:tc>
          <w:tcPr>
            <w:tcW w:w="1280" w:type="dxa"/>
          </w:tcPr>
          <w:p w:rsidR="00A274C9" w:rsidRDefault="00A274C9" w:rsidP="0054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11.11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5415EC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Default="00A274C9" w:rsidP="002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18.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правядзенне Тыдня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здаровага ладу жыцця</w:t>
            </w:r>
          </w:p>
        </w:tc>
        <w:tc>
          <w:tcPr>
            <w:tcW w:w="1280" w:type="dxa"/>
          </w:tcPr>
          <w:p w:rsidR="00A274C9" w:rsidRDefault="00A274C9" w:rsidP="002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27.11-02.12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Назарава І.В.,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 сацыяльны</w:t>
            </w:r>
          </w:p>
        </w:tc>
      </w:tr>
      <w:tr w:rsidR="00A274C9" w:rsidRPr="009B0751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54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Арганізацыя і правядзенне Тыдня прававых ведаў.</w:t>
            </w:r>
          </w:p>
        </w:tc>
        <w:tc>
          <w:tcPr>
            <w:tcW w:w="1280" w:type="dxa"/>
          </w:tcPr>
          <w:p w:rsidR="00A274C9" w:rsidRPr="00C86199" w:rsidRDefault="00A274C9" w:rsidP="0060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4.12-09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</w:t>
            </w:r>
          </w:p>
          <w:p w:rsidR="00A274C9" w:rsidRPr="00C86199" w:rsidRDefault="00A274C9" w:rsidP="004E2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54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Назарава І.В.,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 сацыяльны</w:t>
            </w:r>
          </w:p>
        </w:tc>
      </w:tr>
      <w:tr w:rsidR="00A274C9" w:rsidRPr="00166C9D" w:rsidTr="001E001F"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20.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Арганізацыя і правядзенне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акцыі «Нашы дзеці»</w:t>
            </w:r>
          </w:p>
        </w:tc>
        <w:tc>
          <w:tcPr>
            <w:tcW w:w="1280" w:type="dxa"/>
          </w:tcPr>
          <w:p w:rsidR="00A274C9" w:rsidRPr="00C86199" w:rsidRDefault="00A274C9" w:rsidP="0060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12.12-30.12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54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A274C9" w:rsidRPr="00C86199" w:rsidTr="001E001F">
        <w:trPr>
          <w:trHeight w:val="663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A1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Арганізацыя занятасці навучэнцаў у час зімовых канікул.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Арганізацыя работы аздараўленчага лагера з дзённым знаходжаннем дзяцей «Крынічка»</w:t>
            </w:r>
          </w:p>
        </w:tc>
        <w:tc>
          <w:tcPr>
            <w:tcW w:w="1280" w:type="dxa"/>
          </w:tcPr>
          <w:p w:rsidR="00A274C9" w:rsidRPr="00C86199" w:rsidRDefault="00A274C9" w:rsidP="00D43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08.01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B3118F" w:rsidTr="001E001F">
        <w:trPr>
          <w:trHeight w:val="663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A1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 Арганізацыя і правядзенне Тыдня прафарыентацыі</w:t>
            </w:r>
          </w:p>
        </w:tc>
        <w:tc>
          <w:tcPr>
            <w:tcW w:w="1280" w:type="dxa"/>
          </w:tcPr>
          <w:p w:rsidR="00A274C9" w:rsidRPr="00C86199" w:rsidRDefault="00A274C9" w:rsidP="0082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15.01-20.01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82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Назарава І.В.,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 сацыяльны</w:t>
            </w:r>
          </w:p>
        </w:tc>
      </w:tr>
      <w:tr w:rsidR="00A274C9" w:rsidRPr="00B3118F" w:rsidTr="001E001F">
        <w:trPr>
          <w:trHeight w:val="663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Default="00A274C9" w:rsidP="00A1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23.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правядзенне Тыдня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здаровага харчавання</w:t>
            </w:r>
          </w:p>
        </w:tc>
        <w:tc>
          <w:tcPr>
            <w:tcW w:w="1280" w:type="dxa"/>
          </w:tcPr>
          <w:p w:rsidR="00A274C9" w:rsidRDefault="00A274C9" w:rsidP="00C1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22.01- 27.01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166C9D" w:rsidTr="001E001F">
        <w:trPr>
          <w:trHeight w:val="594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F36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Арганізацыя і правядзенне дэкады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ваенна-патрыятычнага выхавання</w:t>
            </w:r>
          </w:p>
          <w:p w:rsidR="00A274C9" w:rsidRPr="00C86199" w:rsidRDefault="00A274C9" w:rsidP="008B6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80" w:type="dxa"/>
          </w:tcPr>
          <w:p w:rsidR="00A274C9" w:rsidRPr="00C86199" w:rsidRDefault="00A274C9" w:rsidP="0082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.02-2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.02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C1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274C9" w:rsidRPr="000E3CF3" w:rsidTr="001E001F">
        <w:trPr>
          <w:trHeight w:val="659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Мерапрыемствы ў 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амках акцыі «Сябруем з законам»</w:t>
            </w:r>
          </w:p>
        </w:tc>
        <w:tc>
          <w:tcPr>
            <w:tcW w:w="1280" w:type="dxa"/>
          </w:tcPr>
          <w:p w:rsidR="00A274C9" w:rsidRPr="00C86199" w:rsidRDefault="00A274C9" w:rsidP="00C1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C15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B3118F" w:rsidTr="001E001F">
        <w:trPr>
          <w:trHeight w:val="497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2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Pr="00D43B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Арганізацыя і правядзенне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мерапрыемстваў да Міжнароднага жаночага дня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80" w:type="dxa"/>
          </w:tcPr>
          <w:p w:rsidR="00A274C9" w:rsidRPr="00C86199" w:rsidRDefault="00A274C9" w:rsidP="00AA7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04.03-09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B3118F" w:rsidTr="001E001F">
        <w:trPr>
          <w:trHeight w:val="69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274C9" w:rsidRPr="00C86199" w:rsidRDefault="00A274C9" w:rsidP="0082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Арганізацыя і правядзенне Тыдня фінансавай граматнасці.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274C9" w:rsidRPr="00C86199" w:rsidRDefault="00A274C9" w:rsidP="00AA7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11.03-16.03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274C9" w:rsidRPr="00C86199" w:rsidRDefault="00A274C9" w:rsidP="00D567B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166C9D" w:rsidTr="001E001F">
        <w:trPr>
          <w:trHeight w:val="701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AA7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Арганізацыя і правядзенне Тыдня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прафілактыкі шкодных залежнасцей</w:t>
            </w:r>
          </w:p>
        </w:tc>
        <w:tc>
          <w:tcPr>
            <w:tcW w:w="1280" w:type="dxa"/>
          </w:tcPr>
          <w:p w:rsidR="00A274C9" w:rsidRPr="00C86199" w:rsidRDefault="00A274C9" w:rsidP="008C4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.03-</w:t>
            </w:r>
          </w:p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166C9D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</w:t>
            </w:r>
            <w:r w:rsidR="00A274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педагог-псіхолаг</w:t>
            </w:r>
          </w:p>
        </w:tc>
      </w:tr>
      <w:tr w:rsidR="00A274C9" w:rsidRPr="00B3118F" w:rsidTr="001E001F">
        <w:trPr>
          <w:trHeight w:val="654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правядзенне Дэкады экалагічнага выхавання</w:t>
            </w:r>
          </w:p>
        </w:tc>
        <w:tc>
          <w:tcPr>
            <w:tcW w:w="1280" w:type="dxa"/>
          </w:tcPr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16.04-26.04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166C9D" w:rsidTr="001E001F">
        <w:trPr>
          <w:trHeight w:val="654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30.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правядзенне мерапрыемстваў да 7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-годзя Перамогі ў Вялікай Айчыннай вайне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02.05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-09.05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274C9" w:rsidRPr="00166C9D" w:rsidTr="001E001F">
        <w:trPr>
          <w:trHeight w:val="654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31. Арганізацыя і правядзенне мерапрыемстваў да Дня Дзяржаўнага сцяга Рэспублікі Беларусь, Дзяржаўнага герба Рэспублікі Беларусь і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Дзяржаўнага гімна Рэспублікі Беларусь</w:t>
            </w:r>
          </w:p>
        </w:tc>
        <w:tc>
          <w:tcPr>
            <w:tcW w:w="1280" w:type="dxa"/>
          </w:tcPr>
          <w:p w:rsidR="00A274C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10.05-12.05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274C9" w:rsidRPr="00C86199" w:rsidTr="001E001F">
        <w:trPr>
          <w:trHeight w:val="809"/>
        </w:trPr>
        <w:tc>
          <w:tcPr>
            <w:tcW w:w="1101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32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Арганізацыя летняга аздараўлення навучэнцаў.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Арганізацыя работы аздараўленчага лагера з дзённым знаходжаннем дзяцей «Крынічка»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15-25.05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C86199" w:rsidTr="001E001F">
        <w:trPr>
          <w:trHeight w:val="1017"/>
        </w:trPr>
        <w:tc>
          <w:tcPr>
            <w:tcW w:w="1101" w:type="dxa"/>
            <w:vMerge w:val="restart"/>
            <w:tcBorders>
              <w:top w:val="nil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33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Дыягностыка ўзроўня выхаванасці навучэнцаў.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26.10</w:t>
            </w:r>
          </w:p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26.04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C86199" w:rsidTr="001E001F">
        <w:tc>
          <w:tcPr>
            <w:tcW w:w="1101" w:type="dxa"/>
            <w:vMerge/>
            <w:tcBorders>
              <w:top w:val="nil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Правядзенне аналізу вынікаў дыягностыкі і ўзроўня выхаванасці навучэнцаў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04.11,</w:t>
            </w:r>
          </w:p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28.04</w:t>
            </w:r>
          </w:p>
        </w:tc>
        <w:tc>
          <w:tcPr>
            <w:tcW w:w="1417" w:type="dxa"/>
            <w:vMerge w:val="restart"/>
          </w:tcPr>
          <w:p w:rsidR="00A274C9" w:rsidRPr="00C86199" w:rsidRDefault="003F17B4" w:rsidP="00385B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педагог-арганізатар, педагог сацыяльны, педагог-псіхолаг, кіраўнік па ваенна-патрыятычным выхаванні</w:t>
            </w:r>
            <w:r w:rsidR="00A274C9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выхавацелі ГПД, дашкольных груп</w:t>
            </w: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4C9" w:rsidRPr="00166C9D" w:rsidTr="001E001F">
        <w:tc>
          <w:tcPr>
            <w:tcW w:w="1101" w:type="dxa"/>
            <w:vMerge/>
            <w:tcBorders>
              <w:top w:val="nil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</w:tcPr>
          <w:p w:rsidR="00A274C9" w:rsidRPr="00C86199" w:rsidRDefault="00A274C9" w:rsidP="00C3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35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Арганізацыя і правядзенне Тыдня краязнаўства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.05</w:t>
            </w:r>
          </w:p>
          <w:p w:rsidR="00A274C9" w:rsidRPr="00C86199" w:rsidRDefault="00A274C9" w:rsidP="00D567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274C9" w:rsidRPr="00C86199" w:rsidTr="001E001F">
        <w:tc>
          <w:tcPr>
            <w:tcW w:w="1101" w:type="dxa"/>
            <w:vMerge/>
            <w:tcBorders>
              <w:top w:val="nil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86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равядзенне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мерапрыемстваў у рамках інфармацыйна-адукацыйнага праекта «Школа Актыўнага Г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рамадзяніна»</w:t>
            </w:r>
          </w:p>
        </w:tc>
        <w:tc>
          <w:tcPr>
            <w:tcW w:w="1280" w:type="dxa"/>
          </w:tcPr>
          <w:p w:rsidR="00A274C9" w:rsidRPr="00C86199" w:rsidRDefault="00A274C9" w:rsidP="0065078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штомесяц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1E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ырэктара па выхаваўчай рабоце</w:t>
            </w:r>
          </w:p>
        </w:tc>
      </w:tr>
      <w:tr w:rsidR="00A274C9" w:rsidRPr="00C86199" w:rsidTr="001E001F">
        <w:tc>
          <w:tcPr>
            <w:tcW w:w="1101" w:type="dxa"/>
            <w:vMerge/>
            <w:tcBorders>
              <w:top w:val="nil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C86199" w:rsidRDefault="00A274C9" w:rsidP="00AB2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37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 Арганізацыя падпіскі на перыядычныя выданні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кожны квартал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D75B44" w:rsidTr="001E001F">
        <w:tc>
          <w:tcPr>
            <w:tcW w:w="1101" w:type="dxa"/>
            <w:vMerge/>
            <w:tcBorders>
              <w:top w:val="nil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Default="00A274C9" w:rsidP="0065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38. Арганізацыя і правядзенне адзіных урокаў, прысвечаных памятным падзеям:</w:t>
            </w:r>
          </w:p>
          <w:p w:rsidR="00A274C9" w:rsidRDefault="00A274C9" w:rsidP="0065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ведаў;</w:t>
            </w:r>
          </w:p>
          <w:p w:rsidR="00A274C9" w:rsidRDefault="00A274C9" w:rsidP="0065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народнага адзінства;</w:t>
            </w:r>
          </w:p>
          <w:p w:rsidR="00A274C9" w:rsidRDefault="00A274C9" w:rsidP="00D7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81-й гадавіне трагедыі Хатыні;</w:t>
            </w:r>
          </w:p>
          <w:p w:rsidR="00A274C9" w:rsidRDefault="00A274C9" w:rsidP="00D7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Дзенеь Канстытуцыі</w:t>
            </w:r>
          </w:p>
          <w:p w:rsidR="00A274C9" w:rsidRDefault="00A274C9" w:rsidP="00D7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яднання народаўБеларусі і Расіі;</w:t>
            </w:r>
          </w:p>
          <w:p w:rsidR="00A274C9" w:rsidRDefault="00A274C9" w:rsidP="00D7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Перамогі;</w:t>
            </w:r>
          </w:p>
          <w:p w:rsidR="00A274C9" w:rsidRPr="00C86199" w:rsidRDefault="00A274C9" w:rsidP="00DB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сям’і</w:t>
            </w:r>
          </w:p>
        </w:tc>
        <w:tc>
          <w:tcPr>
            <w:tcW w:w="1280" w:type="dxa"/>
          </w:tcPr>
          <w:p w:rsidR="00A274C9" w:rsidRDefault="00A274C9" w:rsidP="00D567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B3118F" w:rsidRDefault="00A274C9" w:rsidP="00D567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Pr="00B3118F" w:rsidRDefault="00A274C9" w:rsidP="00D567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274C9" w:rsidRDefault="00A274C9" w:rsidP="00736CE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01.09.2023</w:t>
            </w:r>
          </w:p>
          <w:p w:rsidR="00A274C9" w:rsidRDefault="00A274C9" w:rsidP="00736CE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17.09.2023</w:t>
            </w:r>
          </w:p>
          <w:p w:rsidR="00A274C9" w:rsidRDefault="00A274C9" w:rsidP="00736CE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23.03.2024</w:t>
            </w:r>
          </w:p>
          <w:p w:rsidR="00A274C9" w:rsidRDefault="00A274C9" w:rsidP="00736CE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15.03.2024</w:t>
            </w:r>
          </w:p>
          <w:p w:rsidR="00A274C9" w:rsidRDefault="00A274C9" w:rsidP="00736CE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02.04.2024</w:t>
            </w:r>
          </w:p>
          <w:p w:rsidR="00A274C9" w:rsidRDefault="00A274C9" w:rsidP="00736CE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274C9" w:rsidRDefault="00A274C9" w:rsidP="00736CE6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09.05.2024</w:t>
            </w:r>
          </w:p>
          <w:p w:rsidR="00A274C9" w:rsidRPr="00C86199" w:rsidRDefault="00A274C9" w:rsidP="00AB222F">
            <w:pPr>
              <w:spacing w:after="0" w:line="240" w:lineRule="auto"/>
              <w:ind w:left="-108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15.05.2024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274C9" w:rsidRPr="00C86199" w:rsidTr="001E001F">
        <w:trPr>
          <w:trHeight w:val="836"/>
        </w:trPr>
        <w:tc>
          <w:tcPr>
            <w:tcW w:w="1101" w:type="dxa"/>
            <w:vMerge/>
            <w:tcBorders>
              <w:top w:val="nil"/>
            </w:tcBorders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274C9" w:rsidRPr="00490652" w:rsidRDefault="00A274C9" w:rsidP="0082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 Рэалізацыя праекта «Бацькоўскі ўніверсітэт»</w:t>
            </w:r>
          </w:p>
        </w:tc>
        <w:tc>
          <w:tcPr>
            <w:tcW w:w="1280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  <w:vMerge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A274C9" w:rsidRPr="00C86199" w:rsidRDefault="00A274C9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Спецыялісты СППС, класныя кіраўнікі</w:t>
            </w:r>
          </w:p>
        </w:tc>
      </w:tr>
      <w:tr w:rsidR="00043B07" w:rsidRPr="00166C9D" w:rsidTr="001E001F">
        <w:trPr>
          <w:trHeight w:val="836"/>
        </w:trPr>
        <w:tc>
          <w:tcPr>
            <w:tcW w:w="1101" w:type="dxa"/>
            <w:tcBorders>
              <w:top w:val="nil"/>
            </w:tcBorders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43B07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40. Удзел у гістарычнай акцыі «Архівы – школе»</w:t>
            </w:r>
          </w:p>
        </w:tc>
        <w:tc>
          <w:tcPr>
            <w:tcW w:w="1280" w:type="dxa"/>
          </w:tcPr>
          <w:p w:rsidR="00043B07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43B07" w:rsidRPr="00C86199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43B07" w:rsidRPr="00C86199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дырэктара па выхаваўчай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рабоце, класныя кіраўнікі</w:t>
            </w:r>
          </w:p>
        </w:tc>
      </w:tr>
      <w:tr w:rsidR="00043B07" w:rsidRPr="00166C9D" w:rsidTr="001E001F">
        <w:trPr>
          <w:trHeight w:val="99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043B07" w:rsidRPr="00A274C9" w:rsidRDefault="00043B07" w:rsidP="003B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A274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Ідэалагічнае, грамадзянскае і патрыятычнае выхаванне</w:t>
            </w:r>
          </w:p>
        </w:tc>
        <w:tc>
          <w:tcPr>
            <w:tcW w:w="3823" w:type="dxa"/>
          </w:tcPr>
          <w:p w:rsidR="00043B07" w:rsidRPr="00C86199" w:rsidRDefault="00043B07" w:rsidP="00C52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у рамках правядзення Года міру і стварэння</w:t>
            </w:r>
          </w:p>
        </w:tc>
        <w:tc>
          <w:tcPr>
            <w:tcW w:w="1280" w:type="dxa"/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Верасень-снежань</w:t>
            </w:r>
          </w:p>
        </w:tc>
        <w:tc>
          <w:tcPr>
            <w:tcW w:w="1417" w:type="dxa"/>
          </w:tcPr>
          <w:p w:rsidR="00043B07" w:rsidRPr="00C86199" w:rsidRDefault="00043B07" w:rsidP="00D43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43B07" w:rsidRPr="00B3118F" w:rsidTr="001E001F">
        <w:trPr>
          <w:trHeight w:val="99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43B07" w:rsidRPr="00C86199" w:rsidRDefault="00043B07" w:rsidP="003B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43B07" w:rsidRPr="00C86199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аб’яднанняў па інтарэсах «Доблесць», «Адраджэнне», клуба «Школа маладога экскурсавода»</w:t>
            </w:r>
          </w:p>
        </w:tc>
        <w:tc>
          <w:tcPr>
            <w:tcW w:w="1280" w:type="dxa"/>
          </w:tcPr>
          <w:p w:rsidR="00043B07" w:rsidRPr="00C86199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43B07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класы</w:t>
            </w:r>
          </w:p>
        </w:tc>
        <w:tc>
          <w:tcPr>
            <w:tcW w:w="2552" w:type="dxa"/>
          </w:tcPr>
          <w:p w:rsidR="00043B07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43B07" w:rsidRPr="00B3118F" w:rsidTr="001E001F">
        <w:trPr>
          <w:trHeight w:val="952"/>
        </w:trPr>
        <w:tc>
          <w:tcPr>
            <w:tcW w:w="1101" w:type="dxa"/>
            <w:vMerge/>
            <w:shd w:val="clear" w:color="auto" w:fill="auto"/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43B07" w:rsidRPr="00C86199" w:rsidRDefault="003D38D5" w:rsidP="00D5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</w:t>
            </w:r>
            <w:r w:rsidR="00D530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прысвечаныя </w:t>
            </w:r>
            <w:r w:rsidR="00D53080" w:rsidRPr="00D530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святкаванн</w:t>
            </w:r>
            <w:r w:rsidR="00D530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</w:t>
            </w:r>
            <w:r w:rsidR="00D53080" w:rsidRPr="00D530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80-годдзя вызвалення Беларусі ад нямецкафашысцкіх захопнікаў</w:t>
            </w:r>
          </w:p>
        </w:tc>
        <w:tc>
          <w:tcPr>
            <w:tcW w:w="1280" w:type="dxa"/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43B07" w:rsidRPr="00C86199" w:rsidRDefault="00043B07" w:rsidP="00752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43B07" w:rsidRPr="00C86199" w:rsidRDefault="00D53080" w:rsidP="002F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43B07" w:rsidRPr="009B0751" w:rsidTr="001E001F">
        <w:trPr>
          <w:trHeight w:val="952"/>
        </w:trPr>
        <w:tc>
          <w:tcPr>
            <w:tcW w:w="1101" w:type="dxa"/>
            <w:vMerge/>
            <w:shd w:val="clear" w:color="auto" w:fill="auto"/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43B07" w:rsidRPr="00C86199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Рэалізацыя праекта «Школа Актыўнага Г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рамадзяніна»</w:t>
            </w:r>
          </w:p>
        </w:tc>
        <w:tc>
          <w:tcPr>
            <w:tcW w:w="1280" w:type="dxa"/>
          </w:tcPr>
          <w:p w:rsidR="00043B07" w:rsidRPr="00C86199" w:rsidRDefault="00043B07" w:rsidP="0020702D">
            <w:pPr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штомесяц</w:t>
            </w:r>
          </w:p>
        </w:tc>
        <w:tc>
          <w:tcPr>
            <w:tcW w:w="1417" w:type="dxa"/>
          </w:tcPr>
          <w:p w:rsidR="00043B07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кл.,</w:t>
            </w:r>
          </w:p>
          <w:p w:rsidR="00043B07" w:rsidRPr="00C86199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43B07" w:rsidRPr="00C86199" w:rsidRDefault="00043B07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43B07" w:rsidRPr="00166C9D" w:rsidTr="001E001F">
        <w:tc>
          <w:tcPr>
            <w:tcW w:w="1101" w:type="dxa"/>
            <w:vMerge/>
            <w:shd w:val="clear" w:color="auto" w:fill="auto"/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43B07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накіраваныя на паважлівае стаўленне да дзяржаўных сімвалаў Рэспублікі Беларусь.</w:t>
            </w:r>
          </w:p>
          <w:p w:rsidR="00043B07" w:rsidRPr="00C86199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43B07" w:rsidRPr="00C86199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43B07" w:rsidRPr="00C86199" w:rsidRDefault="00043B07" w:rsidP="000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дашк. гр.</w:t>
            </w:r>
          </w:p>
        </w:tc>
        <w:tc>
          <w:tcPr>
            <w:tcW w:w="2552" w:type="dxa"/>
          </w:tcPr>
          <w:p w:rsidR="00043B07" w:rsidRPr="00C86199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43B07" w:rsidRPr="00166C9D" w:rsidTr="001E001F">
        <w:tc>
          <w:tcPr>
            <w:tcW w:w="1101" w:type="dxa"/>
            <w:vMerge/>
            <w:shd w:val="clear" w:color="auto" w:fill="auto"/>
          </w:tcPr>
          <w:p w:rsidR="00043B07" w:rsidRPr="00C86199" w:rsidRDefault="00043B07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43B07" w:rsidRPr="00C86199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Удзел у рэспубліканскіх акцыях, праектах, конкурсах </w:t>
            </w:r>
            <w:r w:rsidRPr="00BC7A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Маршрутамі памяці. Маршрутамі адзінства</w:t>
            </w:r>
            <w:r w:rsidRPr="00BC7A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», «Я гэты край Радзімаю заву», «Мы – грамадзяне Беларусі!»</w:t>
            </w:r>
          </w:p>
        </w:tc>
        <w:tc>
          <w:tcPr>
            <w:tcW w:w="1280" w:type="dxa"/>
          </w:tcPr>
          <w:p w:rsidR="00043B07" w:rsidRPr="00C86199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43B07" w:rsidRPr="00C86199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43B07" w:rsidRPr="00C86199" w:rsidRDefault="00043B07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3D38D5" w:rsidRPr="00166C9D" w:rsidTr="001E001F">
        <w:tc>
          <w:tcPr>
            <w:tcW w:w="1101" w:type="dxa"/>
            <w:vMerge/>
            <w:shd w:val="clear" w:color="auto" w:fill="auto"/>
          </w:tcPr>
          <w:p w:rsidR="003D38D5" w:rsidRPr="00C86199" w:rsidRDefault="003D38D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школьнага гісторыка-краязнаўчага музея імя В.І.Дуніна-Марцінкевіча </w:t>
            </w:r>
          </w:p>
        </w:tc>
        <w:tc>
          <w:tcPr>
            <w:tcW w:w="1280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3D38D5" w:rsidRPr="00C86199" w:rsidRDefault="003D38D5" w:rsidP="003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кл., выхаванцы дашк. гр.</w:t>
            </w:r>
          </w:p>
        </w:tc>
        <w:tc>
          <w:tcPr>
            <w:tcW w:w="2552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Шапавал А.В., кіраўнік музея</w:t>
            </w:r>
          </w:p>
        </w:tc>
      </w:tr>
      <w:tr w:rsidR="003D38D5" w:rsidRPr="00166C9D" w:rsidTr="001E001F">
        <w:tc>
          <w:tcPr>
            <w:tcW w:w="1101" w:type="dxa"/>
            <w:vMerge/>
            <w:shd w:val="clear" w:color="auto" w:fill="auto"/>
          </w:tcPr>
          <w:p w:rsidR="003D38D5" w:rsidRPr="00C86199" w:rsidRDefault="003D38D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Арганізацыя краязнаўчых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экскурсій па Валожынскаму раёну, экскурсій рэгіянальнага і рэспубліканскага значэння</w:t>
            </w:r>
          </w:p>
        </w:tc>
        <w:tc>
          <w:tcPr>
            <w:tcW w:w="1280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3D38D5" w:rsidRPr="00C86199" w:rsidRDefault="0094587C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3D38D5" w:rsidRPr="003D38D5" w:rsidTr="001E001F">
        <w:tc>
          <w:tcPr>
            <w:tcW w:w="1101" w:type="dxa"/>
            <w:vMerge/>
            <w:shd w:val="clear" w:color="auto" w:fill="auto"/>
          </w:tcPr>
          <w:p w:rsidR="003D38D5" w:rsidRPr="00C86199" w:rsidRDefault="003D38D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інфармацыйных гадзін (згодна плана)</w:t>
            </w:r>
          </w:p>
        </w:tc>
        <w:tc>
          <w:tcPr>
            <w:tcW w:w="1280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D38D5" w:rsidRPr="00166C9D" w:rsidTr="001E001F">
        <w:tc>
          <w:tcPr>
            <w:tcW w:w="1101" w:type="dxa"/>
            <w:vMerge/>
            <w:shd w:val="clear" w:color="auto" w:fill="auto"/>
          </w:tcPr>
          <w:p w:rsidR="003D38D5" w:rsidRPr="00C86199" w:rsidRDefault="003D38D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3D38D5" w:rsidRPr="00E9235E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Рэспубліканская працоўная акцыя па збору другаснай сыравіны «Зробім свет чысцейшым»</w:t>
            </w:r>
          </w:p>
        </w:tc>
        <w:tc>
          <w:tcPr>
            <w:tcW w:w="1280" w:type="dxa"/>
          </w:tcPr>
          <w:p w:rsidR="003D38D5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3D38D5" w:rsidRPr="00C86199" w:rsidRDefault="003F17B4" w:rsidP="003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3D38D5" w:rsidRPr="00166C9D" w:rsidTr="001E001F">
        <w:tc>
          <w:tcPr>
            <w:tcW w:w="1101" w:type="dxa"/>
            <w:vMerge/>
            <w:shd w:val="clear" w:color="auto" w:fill="auto"/>
          </w:tcPr>
          <w:p w:rsidR="003D38D5" w:rsidRPr="00C86199" w:rsidRDefault="003D38D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Сустрэчы з вядомымі людзьмі Пяршайшчыны.</w:t>
            </w:r>
          </w:p>
        </w:tc>
        <w:tc>
          <w:tcPr>
            <w:tcW w:w="1280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3D38D5" w:rsidRPr="00C86199" w:rsidRDefault="0094587C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451706" w:rsidRPr="003D38D5" w:rsidTr="001E001F">
        <w:tc>
          <w:tcPr>
            <w:tcW w:w="1101" w:type="dxa"/>
            <w:vMerge/>
            <w:shd w:val="clear" w:color="auto" w:fill="auto"/>
          </w:tcPr>
          <w:p w:rsidR="00451706" w:rsidRPr="00C86199" w:rsidRDefault="0045170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451706" w:rsidRPr="00C86199" w:rsidRDefault="00451706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Рэалізацыя праекта «Выхоўваем маленькага патрыёта РАЗАМ!»</w:t>
            </w:r>
          </w:p>
        </w:tc>
        <w:tc>
          <w:tcPr>
            <w:tcW w:w="1280" w:type="dxa"/>
          </w:tcPr>
          <w:p w:rsidR="00451706" w:rsidRPr="00C86199" w:rsidRDefault="00451706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451706" w:rsidRDefault="00451706" w:rsidP="0045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</w:t>
            </w:r>
          </w:p>
        </w:tc>
        <w:tc>
          <w:tcPr>
            <w:tcW w:w="2552" w:type="dxa"/>
          </w:tcPr>
          <w:p w:rsidR="00451706" w:rsidRPr="00C86199" w:rsidRDefault="00451706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дырэктара па выхаваўчай рабоце,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</w:t>
            </w:r>
          </w:p>
        </w:tc>
      </w:tr>
      <w:tr w:rsidR="003D38D5" w:rsidRPr="00166C9D" w:rsidTr="001E001F">
        <w:tc>
          <w:tcPr>
            <w:tcW w:w="1101" w:type="dxa"/>
            <w:vMerge/>
            <w:shd w:val="clear" w:color="auto" w:fill="auto"/>
          </w:tcPr>
          <w:p w:rsidR="003D38D5" w:rsidRPr="00C86199" w:rsidRDefault="003D38D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Выхаванне інфармацыйнай культуры, навучанне асновам бяспекі ў сетцы Інтэрнэт, фарміраванне культуры зносін у сацыяльных сетках</w:t>
            </w:r>
          </w:p>
        </w:tc>
        <w:tc>
          <w:tcPr>
            <w:tcW w:w="1280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3D38D5" w:rsidRPr="00C86199" w:rsidRDefault="003D38D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E58A4" w:rsidRPr="003D38D5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Выпуск газеты «Школьны БУМ».</w:t>
            </w:r>
          </w:p>
        </w:tc>
        <w:tc>
          <w:tcPr>
            <w:tcW w:w="1280" w:type="dxa"/>
          </w:tcPr>
          <w:p w:rsidR="00AE58A4" w:rsidRPr="00C86199" w:rsidRDefault="00AE58A4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AE58A4" w:rsidRPr="00C86199" w:rsidRDefault="00F53A57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6-9 </w:t>
            </w:r>
            <w:r w:rsidR="00AE58A4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AE58A4" w:rsidRPr="00C86199" w:rsidRDefault="00AE58A4" w:rsidP="00F5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Іваноўская Я.М., </w:t>
            </w:r>
            <w:r w:rsidR="00F53A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 клуба «Юны журналіст»</w:t>
            </w:r>
          </w:p>
        </w:tc>
      </w:tr>
      <w:tr w:rsidR="00AE58A4" w:rsidRPr="00B3118F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043B07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Святочная лінейка «Прывітанне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школа!»</w:t>
            </w:r>
          </w:p>
          <w:p w:rsidR="00AE58A4" w:rsidRPr="00043B07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Першы ўрок </w:t>
            </w:r>
            <w:r w:rsidRPr="00C8619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«</w:t>
            </w:r>
            <w:r w:rsidRPr="00B311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Беларус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ь і Я - дыялог міру і стварэння</w:t>
            </w:r>
            <w:r w:rsidRPr="00C8619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»</w:t>
            </w:r>
          </w:p>
        </w:tc>
        <w:tc>
          <w:tcPr>
            <w:tcW w:w="1280" w:type="dxa"/>
          </w:tcPr>
          <w:p w:rsidR="00AE58A4" w:rsidRPr="00C86199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</w:tc>
        <w:tc>
          <w:tcPr>
            <w:tcW w:w="1417" w:type="dxa"/>
          </w:tcPr>
          <w:p w:rsidR="00AE58A4" w:rsidRPr="00C86199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AE58A4" w:rsidRPr="00C86199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E58A4" w:rsidRPr="00B3118F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мерапрыемстваў да дня нарадждэння ГА «БРСМ»</w:t>
            </w:r>
          </w:p>
        </w:tc>
        <w:tc>
          <w:tcPr>
            <w:tcW w:w="1280" w:type="dxa"/>
          </w:tcPr>
          <w:p w:rsidR="00AE58A4" w:rsidRPr="00C86199" w:rsidRDefault="00AE58A4" w:rsidP="002070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06.09.</w:t>
            </w:r>
          </w:p>
        </w:tc>
        <w:tc>
          <w:tcPr>
            <w:tcW w:w="1417" w:type="dxa"/>
          </w:tcPr>
          <w:p w:rsidR="00AE58A4" w:rsidRPr="00C86199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AE58A4" w:rsidRPr="00C86199" w:rsidRDefault="003F17B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AE58A4" w:rsidRPr="00166C9D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равядзенне мерапрыемстваў да дня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нараджэння Беларускай піянерскай арганізацыі</w:t>
            </w:r>
          </w:p>
        </w:tc>
        <w:tc>
          <w:tcPr>
            <w:tcW w:w="1280" w:type="dxa"/>
          </w:tcPr>
          <w:p w:rsidR="00AE58A4" w:rsidRPr="00C86199" w:rsidRDefault="00AE58A4" w:rsidP="002070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12-14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</w:p>
        </w:tc>
        <w:tc>
          <w:tcPr>
            <w:tcW w:w="1417" w:type="dxa"/>
          </w:tcPr>
          <w:p w:rsidR="00AE58A4" w:rsidRPr="00C86199" w:rsidRDefault="00AE58A4" w:rsidP="003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2-8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AE58A4" w:rsidRPr="00C86199" w:rsidRDefault="003F17B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AE58A4" w:rsidRPr="00166C9D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20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Правядзенне мерапрыемстваў да Дня народнага адзінства </w:t>
            </w:r>
          </w:p>
        </w:tc>
        <w:tc>
          <w:tcPr>
            <w:tcW w:w="1280" w:type="dxa"/>
          </w:tcPr>
          <w:p w:rsidR="00AE58A4" w:rsidRDefault="00AE58A4" w:rsidP="002070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11.09-17.09</w:t>
            </w:r>
          </w:p>
        </w:tc>
        <w:tc>
          <w:tcPr>
            <w:tcW w:w="1417" w:type="dxa"/>
          </w:tcPr>
          <w:p w:rsidR="00AE58A4" w:rsidRDefault="00AE58A4" w:rsidP="003D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  <w:r w:rsidR="000C23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0C23C5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AE58A4" w:rsidRDefault="00AE58A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выхаванню,</w:t>
            </w:r>
          </w:p>
          <w:p w:rsidR="00AE58A4" w:rsidRDefault="00AE58A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Дубіна Я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.В., педагог-арганізатар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AE58A4" w:rsidRPr="00B3118F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28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міжнароднага Дню Міра</w:t>
            </w:r>
          </w:p>
        </w:tc>
        <w:tc>
          <w:tcPr>
            <w:tcW w:w="1280" w:type="dxa"/>
          </w:tcPr>
          <w:p w:rsidR="00AE58A4" w:rsidRPr="00C86199" w:rsidRDefault="00AE58A4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21.09</w:t>
            </w:r>
          </w:p>
        </w:tc>
        <w:tc>
          <w:tcPr>
            <w:tcW w:w="1417" w:type="dxa"/>
          </w:tcPr>
          <w:p w:rsidR="00AE58A4" w:rsidRPr="00C86199" w:rsidRDefault="00AE58A4" w:rsidP="003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AE58A4" w:rsidRPr="00C86199" w:rsidRDefault="00AE58A4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E58A4" w:rsidRPr="00166C9D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Default="00AE58A4" w:rsidP="0028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Экскурсію на мемарыяльны комплекс «Хатынь»</w:t>
            </w:r>
          </w:p>
        </w:tc>
        <w:tc>
          <w:tcPr>
            <w:tcW w:w="1280" w:type="dxa"/>
          </w:tcPr>
          <w:p w:rsidR="00AE58A4" w:rsidRDefault="00AE58A4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27.09</w:t>
            </w:r>
          </w:p>
        </w:tc>
        <w:tc>
          <w:tcPr>
            <w:tcW w:w="1417" w:type="dxa"/>
          </w:tcPr>
          <w:p w:rsidR="00AE58A4" w:rsidRDefault="00AE58A4" w:rsidP="003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</w:t>
            </w:r>
          </w:p>
        </w:tc>
        <w:tc>
          <w:tcPr>
            <w:tcW w:w="2552" w:type="dxa"/>
          </w:tcPr>
          <w:p w:rsidR="00AE58A4" w:rsidRDefault="00AE58A4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E58A4" w:rsidRPr="00166C9D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04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Акцыя «Павага» – віншаванні з Днём настаўніка ветэранаў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педагагічнай працы</w:t>
            </w:r>
          </w:p>
        </w:tc>
        <w:tc>
          <w:tcPr>
            <w:tcW w:w="1280" w:type="dxa"/>
          </w:tcPr>
          <w:p w:rsidR="00AE58A4" w:rsidRPr="00C86199" w:rsidRDefault="00AE58A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417" w:type="dxa"/>
          </w:tcPr>
          <w:p w:rsidR="00AE58A4" w:rsidRPr="00C86199" w:rsidRDefault="00AE58A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6-7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кл..</w:t>
            </w:r>
          </w:p>
        </w:tc>
        <w:tc>
          <w:tcPr>
            <w:tcW w:w="2552" w:type="dxa"/>
          </w:tcPr>
          <w:p w:rsidR="00AE58A4" w:rsidRPr="00C86199" w:rsidRDefault="003F17B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дырэктара па выхаваўчай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рабоце, класныя кіраўнікі</w:t>
            </w:r>
          </w:p>
        </w:tc>
      </w:tr>
      <w:tr w:rsidR="00AE58A4" w:rsidRPr="00166C9D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Дом без адзіноты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AE58A4" w:rsidRPr="00C86199" w:rsidRDefault="00AE58A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на працягу года</w:t>
            </w:r>
          </w:p>
        </w:tc>
        <w:tc>
          <w:tcPr>
            <w:tcW w:w="1417" w:type="dxa"/>
          </w:tcPr>
          <w:p w:rsidR="00AE58A4" w:rsidRPr="00C86199" w:rsidRDefault="00AE58A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AE58A4" w:rsidRPr="00C86199" w:rsidRDefault="003F17B4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  <w:r w:rsidR="00AE58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AE58A4" w:rsidRPr="00B3118F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Pr="00C86199" w:rsidRDefault="00AE58A4" w:rsidP="009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і правядзенне ўрачыстасці, прысвечанай 155-гадоваму юбілею ўстановы адукацыі</w:t>
            </w:r>
          </w:p>
        </w:tc>
        <w:tc>
          <w:tcPr>
            <w:tcW w:w="1280" w:type="dxa"/>
          </w:tcPr>
          <w:p w:rsidR="00AE58A4" w:rsidRPr="00C86199" w:rsidRDefault="00AE58A4" w:rsidP="001E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10.10-11.11</w:t>
            </w:r>
          </w:p>
        </w:tc>
        <w:tc>
          <w:tcPr>
            <w:tcW w:w="1417" w:type="dxa"/>
          </w:tcPr>
          <w:p w:rsidR="00AE58A4" w:rsidRPr="00C86199" w:rsidRDefault="00AE58A4" w:rsidP="007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AE58A4" w:rsidRPr="00C86199" w:rsidRDefault="00AE58A4" w:rsidP="009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AE58A4" w:rsidRPr="00B3118F" w:rsidTr="001E001F">
        <w:tc>
          <w:tcPr>
            <w:tcW w:w="1101" w:type="dxa"/>
            <w:vMerge/>
            <w:shd w:val="clear" w:color="auto" w:fill="auto"/>
          </w:tcPr>
          <w:p w:rsidR="00AE58A4" w:rsidRPr="00C86199" w:rsidRDefault="00AE58A4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AE58A4" w:rsidRDefault="00AE58A4" w:rsidP="009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ў музей «Замкавы комплес Мір»</w:t>
            </w:r>
          </w:p>
        </w:tc>
        <w:tc>
          <w:tcPr>
            <w:tcW w:w="1280" w:type="dxa"/>
          </w:tcPr>
          <w:p w:rsidR="00AE58A4" w:rsidRDefault="00AE58A4" w:rsidP="001E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25.10</w:t>
            </w:r>
          </w:p>
        </w:tc>
        <w:tc>
          <w:tcPr>
            <w:tcW w:w="1417" w:type="dxa"/>
          </w:tcPr>
          <w:p w:rsidR="00AE58A4" w:rsidRDefault="000C23C5" w:rsidP="007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5-8 кл</w:t>
            </w:r>
            <w:r w:rsidR="00AE58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AE58A4" w:rsidRPr="00C86199" w:rsidRDefault="00AE58A4" w:rsidP="009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451706" w:rsidRPr="00166C9D" w:rsidTr="001E001F">
        <w:tc>
          <w:tcPr>
            <w:tcW w:w="1101" w:type="dxa"/>
            <w:vMerge/>
            <w:shd w:val="clear" w:color="auto" w:fill="auto"/>
          </w:tcPr>
          <w:p w:rsidR="00451706" w:rsidRPr="00C86199" w:rsidRDefault="0045170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451706" w:rsidRPr="00C86199" w:rsidRDefault="00451706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Традыцыі і звычаі беларусаў. Свята «Багач»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451706" w:rsidRPr="00C86199" w:rsidRDefault="00451706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417" w:type="dxa"/>
          </w:tcPr>
          <w:p w:rsidR="00451706" w:rsidRPr="00C86199" w:rsidRDefault="00451706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451706" w:rsidRPr="00C86199" w:rsidRDefault="00451706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Пратасевіч М.Р.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музычны кіраўнік</w:t>
            </w:r>
          </w:p>
        </w:tc>
      </w:tr>
      <w:tr w:rsidR="00451706" w:rsidRPr="00166C9D" w:rsidTr="001E001F">
        <w:tc>
          <w:tcPr>
            <w:tcW w:w="1101" w:type="dxa"/>
            <w:vMerge/>
            <w:shd w:val="clear" w:color="auto" w:fill="auto"/>
          </w:tcPr>
          <w:p w:rsidR="00451706" w:rsidRPr="00C86199" w:rsidRDefault="0045170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451706" w:rsidRDefault="00451706" w:rsidP="009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прысвечаныя 65-годдзю з дня нараджэння У.Карвата, першага Героя Беларусі</w:t>
            </w:r>
          </w:p>
        </w:tc>
        <w:tc>
          <w:tcPr>
            <w:tcW w:w="1280" w:type="dxa"/>
          </w:tcPr>
          <w:p w:rsidR="00451706" w:rsidRDefault="00451706" w:rsidP="001E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27-28.11</w:t>
            </w:r>
          </w:p>
        </w:tc>
        <w:tc>
          <w:tcPr>
            <w:tcW w:w="1417" w:type="dxa"/>
          </w:tcPr>
          <w:p w:rsidR="00451706" w:rsidRDefault="00451706" w:rsidP="007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451706" w:rsidRPr="00C86199" w:rsidRDefault="00451706" w:rsidP="0094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451706" w:rsidRPr="00166C9D" w:rsidTr="001E001F">
        <w:tc>
          <w:tcPr>
            <w:tcW w:w="1101" w:type="dxa"/>
            <w:vMerge/>
            <w:shd w:val="clear" w:color="auto" w:fill="auto"/>
          </w:tcPr>
          <w:p w:rsidR="00451706" w:rsidRPr="00C86199" w:rsidRDefault="0045170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451706" w:rsidRPr="00C86199" w:rsidRDefault="0045170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Рэспуліканская дабрачынная акцыя «Цуды на каляды»</w:t>
            </w:r>
          </w:p>
        </w:tc>
        <w:tc>
          <w:tcPr>
            <w:tcW w:w="1280" w:type="dxa"/>
          </w:tcPr>
          <w:p w:rsidR="00451706" w:rsidRPr="00C86199" w:rsidRDefault="00451706" w:rsidP="001E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01.12-25.12</w:t>
            </w:r>
          </w:p>
        </w:tc>
        <w:tc>
          <w:tcPr>
            <w:tcW w:w="1417" w:type="dxa"/>
          </w:tcPr>
          <w:p w:rsidR="00451706" w:rsidRPr="0020702D" w:rsidRDefault="00451706" w:rsidP="007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451706" w:rsidRPr="0020702D" w:rsidRDefault="003F17B4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451706" w:rsidRPr="0094587C" w:rsidTr="001E001F">
        <w:tc>
          <w:tcPr>
            <w:tcW w:w="1101" w:type="dxa"/>
            <w:vMerge/>
            <w:shd w:val="clear" w:color="auto" w:fill="auto"/>
          </w:tcPr>
          <w:p w:rsidR="00451706" w:rsidRPr="00C86199" w:rsidRDefault="0045170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451706" w:rsidRPr="00C86199" w:rsidRDefault="00451706" w:rsidP="00A7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Традыцыі беларусаў: “Каляды”</w:t>
            </w:r>
          </w:p>
        </w:tc>
        <w:tc>
          <w:tcPr>
            <w:tcW w:w="1280" w:type="dxa"/>
          </w:tcPr>
          <w:p w:rsidR="00451706" w:rsidRPr="0094587C" w:rsidRDefault="00451706" w:rsidP="004B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22.12</w:t>
            </w:r>
          </w:p>
        </w:tc>
        <w:tc>
          <w:tcPr>
            <w:tcW w:w="1417" w:type="dxa"/>
          </w:tcPr>
          <w:p w:rsidR="00451706" w:rsidRPr="00C86199" w:rsidRDefault="00451706" w:rsidP="00EE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451706" w:rsidRPr="00C86199" w:rsidRDefault="00451706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Калясінская Я.З., настаўнік беларускай мовы і літаратуры</w:t>
            </w:r>
          </w:p>
        </w:tc>
      </w:tr>
      <w:tr w:rsidR="00451706" w:rsidRPr="00166C9D" w:rsidTr="001E001F">
        <w:tc>
          <w:tcPr>
            <w:tcW w:w="1101" w:type="dxa"/>
            <w:vMerge/>
            <w:shd w:val="clear" w:color="auto" w:fill="auto"/>
          </w:tcPr>
          <w:p w:rsidR="00451706" w:rsidRPr="00C86199" w:rsidRDefault="0045170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451706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юнага героя-антыфашыста.</w:t>
            </w:r>
          </w:p>
          <w:p w:rsidR="00451706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51706" w:rsidRPr="00C86199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451706" w:rsidRPr="00C86199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08.02</w:t>
            </w:r>
          </w:p>
        </w:tc>
        <w:tc>
          <w:tcPr>
            <w:tcW w:w="1417" w:type="dxa"/>
          </w:tcPr>
          <w:p w:rsidR="00451706" w:rsidRPr="00C86199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451706" w:rsidRPr="005B3FD0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</w:t>
            </w:r>
            <w:r w:rsidR="003F17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ваенна-патрыятычнаму выхаванню</w:t>
            </w:r>
          </w:p>
          <w:p w:rsidR="00451706" w:rsidRPr="00C86199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51706" w:rsidRPr="00B3118F" w:rsidTr="001E001F">
        <w:tc>
          <w:tcPr>
            <w:tcW w:w="1101" w:type="dxa"/>
            <w:vMerge/>
            <w:shd w:val="clear" w:color="auto" w:fill="auto"/>
          </w:tcPr>
          <w:p w:rsidR="00451706" w:rsidRPr="00C86199" w:rsidRDefault="00451706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451706" w:rsidRPr="00C50971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C509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ерапрыемстваў па</w:t>
            </w:r>
          </w:p>
          <w:p w:rsidR="00451706" w:rsidRPr="00E9235E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09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азнаямленню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вучняў </w:t>
            </w:r>
            <w:r w:rsidRPr="00C509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выбарчым заканадаўствам Рэспублікі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8B3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Беларусь</w:t>
            </w:r>
          </w:p>
        </w:tc>
        <w:tc>
          <w:tcPr>
            <w:tcW w:w="1280" w:type="dxa"/>
          </w:tcPr>
          <w:p w:rsidR="00451706" w:rsidRPr="0094587C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19.02-24.02</w:t>
            </w:r>
          </w:p>
        </w:tc>
        <w:tc>
          <w:tcPr>
            <w:tcW w:w="1417" w:type="dxa"/>
          </w:tcPr>
          <w:p w:rsidR="00451706" w:rsidRPr="00C86199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 кл.</w:t>
            </w:r>
          </w:p>
        </w:tc>
        <w:tc>
          <w:tcPr>
            <w:tcW w:w="2552" w:type="dxa"/>
          </w:tcPr>
          <w:p w:rsidR="00451706" w:rsidRPr="00C86199" w:rsidRDefault="00451706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B3118F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ўзброеных сіл Рэспублікі Беларусь</w:t>
            </w:r>
          </w:p>
        </w:tc>
        <w:tc>
          <w:tcPr>
            <w:tcW w:w="1280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20.02-23.02</w:t>
            </w:r>
          </w:p>
        </w:tc>
        <w:tc>
          <w:tcPr>
            <w:tcW w:w="1417" w:type="dxa"/>
          </w:tcPr>
          <w:p w:rsidR="000C23C5" w:rsidRPr="00C86199" w:rsidRDefault="000C23C5" w:rsidP="0006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Традыцыі і звычаі беларусаў. Свята «Масленіца»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Шапавал А.В., кіраўнік музея</w:t>
            </w:r>
          </w:p>
        </w:tc>
      </w:tr>
      <w:tr w:rsidR="000C23C5" w:rsidRPr="00B3118F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да дня Канстытуцыі Рэспублікі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Беларусь.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14.03-15.03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ы дашк. гр.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Арцішэўская Г.М., намеснік дырэктара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па выхаваўчай рабоце</w:t>
            </w:r>
          </w:p>
        </w:tc>
      </w:tr>
      <w:tr w:rsidR="000C23C5" w:rsidRPr="00B3118F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Рэспуліканская дабрачынная акцыя «Эстафета дабрыні»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C23C5" w:rsidRPr="00B3118F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яднання народаў Беларусі і Расіі.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02.04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B3118F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працы</w:t>
            </w:r>
          </w:p>
        </w:tc>
        <w:tc>
          <w:tcPr>
            <w:tcW w:w="1280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29-30.04</w:t>
            </w:r>
          </w:p>
        </w:tc>
        <w:tc>
          <w:tcPr>
            <w:tcW w:w="1417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B3118F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7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 прысвечаныя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Дню Перамогі</w:t>
            </w:r>
          </w:p>
          <w:p w:rsidR="000C23C5" w:rsidRPr="00C86199" w:rsidRDefault="000C23C5" w:rsidP="0037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03.05-09.05</w:t>
            </w:r>
          </w:p>
        </w:tc>
        <w:tc>
          <w:tcPr>
            <w:tcW w:w="1417" w:type="dxa"/>
          </w:tcPr>
          <w:p w:rsidR="000C23C5" w:rsidRPr="00C86199" w:rsidRDefault="000C23C5" w:rsidP="0099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86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6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ствы да Дня Дзяржаўнага сцяга, Дзяржаўнага герба і Дзяржаўнага гімна Рэспублікі Беларусь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10.05-11.05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выхаванню, выхавацелі</w:t>
            </w:r>
          </w:p>
        </w:tc>
      </w:tr>
      <w:tr w:rsidR="000C23C5" w:rsidRPr="00166C9D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піянерскай дружыны. Прыём у піянерскую арганізацыю.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17.05-18.05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4-8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C23C5" w:rsidRPr="00B3118F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прысвечаныя Дню ўсенароднай памяці ахвяр Вялікай Айчыннай вайны і генацыдв беларускага народа</w:t>
            </w:r>
          </w:p>
        </w:tc>
        <w:tc>
          <w:tcPr>
            <w:tcW w:w="1280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22.06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прысвечаныя Дню незалежнасці Рэспубл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ікі Беларусь, </w:t>
            </w:r>
            <w:r w:rsidRPr="00D530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80-годдзя вызвалення Беларусі ад нямецкафашысцкіх захопнікаў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01.07-03.07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0C23C5" w:rsidRPr="00C86199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Ваенна-патрыятычнае выхаванне</w:t>
            </w: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знаменнай групы</w:t>
            </w:r>
          </w:p>
        </w:tc>
        <w:tc>
          <w:tcPr>
            <w:tcW w:w="1280" w:type="dxa"/>
          </w:tcPr>
          <w:p w:rsidR="000C23C5" w:rsidRPr="00C86199" w:rsidRDefault="000C23C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 кл.</w:t>
            </w:r>
          </w:p>
        </w:tc>
        <w:tc>
          <w:tcPr>
            <w:tcW w:w="2552" w:type="dxa"/>
          </w:tcPr>
          <w:p w:rsidR="000C23C5" w:rsidRPr="00C86199" w:rsidRDefault="000C23C5" w:rsidP="0020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аб’яднання па інтарэсах «Доблесць»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«Абеліск»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E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Добраўпарадкаванне «Алеі памяці»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302556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накіраваныя на ф</w:t>
            </w:r>
            <w:r w:rsidRPr="003025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арміраванне гатоўнасці да службы ва Узброеных Сілах Рэспублікі Беларусь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Экскурсіі: 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МК «Хатынь», МК «Курган Славы»,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400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мемарыял у в.Лапіцы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в.Доры,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F400B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узей воінскай часці г.Валожына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Валожынскі краязнаўчы музей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929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Беларускі дзяржаўны музей гісторыі Вялікай Айчыннай вайны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Івянецкі музей традыцыйнай культуры</w:t>
            </w:r>
          </w:p>
          <w:p w:rsidR="000C23C5" w:rsidRPr="008929F9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Гісторыка-культурны комплекс</w:t>
            </w:r>
            <w:r w:rsidRPr="00F40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F400BB">
              <w:rPr>
                <w:rFonts w:ascii="Times New Roman" w:hAnsi="Times New Roman" w:cs="Times New Roman"/>
                <w:sz w:val="26"/>
                <w:szCs w:val="26"/>
              </w:rPr>
              <w:t>Лінія Сталіна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  <w:p w:rsidR="000C23C5" w:rsidRDefault="000C23C5" w:rsidP="0089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89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лістапад 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сакавік 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417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6-7 кл.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4 -5 кл.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 кл.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кл.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2-4 кл.</w:t>
            </w:r>
          </w:p>
        </w:tc>
        <w:tc>
          <w:tcPr>
            <w:tcW w:w="2552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Аднадзенныя паходы: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  <w:r w:rsidRPr="00F400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да магілы лётчыка в.Чэхаўшчына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,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«</w:t>
            </w:r>
            <w:r w:rsidRPr="00F400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Спаленыя вёскі Пяршайшчыны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»</w:t>
            </w:r>
          </w:p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417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5-6 кл.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7-8 кл.</w:t>
            </w:r>
          </w:p>
        </w:tc>
        <w:tc>
          <w:tcPr>
            <w:tcW w:w="2552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0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Велапрабег, прысвечаны міжнароднаму Дню Міра «Пяршаі - Баравікоўшчына»</w:t>
            </w:r>
          </w:p>
        </w:tc>
        <w:tc>
          <w:tcPr>
            <w:tcW w:w="1280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417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кл.</w:t>
            </w:r>
          </w:p>
        </w:tc>
        <w:tc>
          <w:tcPr>
            <w:tcW w:w="2552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20702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памяці воінаў-інтэрнацыялістаў.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Абаронца Айчыны.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F26EAF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F26EAF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партыўна-патрыяты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чныя гульні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«Зарніца», «Зарнічка»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1417" w:type="dxa"/>
          </w:tcPr>
          <w:p w:rsidR="000C23C5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5-8 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166C9D" w:rsidTr="001E001F">
        <w:trPr>
          <w:trHeight w:val="891"/>
        </w:trPr>
        <w:tc>
          <w:tcPr>
            <w:tcW w:w="1101" w:type="dxa"/>
            <w:vMerge/>
            <w:shd w:val="clear" w:color="auto" w:fill="auto"/>
          </w:tcPr>
          <w:p w:rsidR="000C23C5" w:rsidRPr="00C86199" w:rsidRDefault="000C23C5" w:rsidP="001E00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75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Мітынг, прысвечаны Дню Перамогі</w:t>
            </w:r>
          </w:p>
        </w:tc>
        <w:tc>
          <w:tcPr>
            <w:tcW w:w="1280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417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0C23C5" w:rsidRPr="00C86199" w:rsidRDefault="000C23C5" w:rsidP="003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ваенна-патрыятычнага выхавання</w:t>
            </w:r>
          </w:p>
        </w:tc>
      </w:tr>
      <w:tr w:rsidR="000C23C5" w:rsidRPr="0020702D" w:rsidTr="000657A0">
        <w:trPr>
          <w:trHeight w:val="891"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0C23C5" w:rsidRPr="00C86199" w:rsidRDefault="000C23C5" w:rsidP="001E00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Ранішнік «Бывай пачатковая школа!».</w:t>
            </w:r>
          </w:p>
        </w:tc>
        <w:tc>
          <w:tcPr>
            <w:tcW w:w="1280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кл.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 кіраўнік 4 класа</w:t>
            </w:r>
          </w:p>
        </w:tc>
      </w:tr>
      <w:tr w:rsidR="000C23C5" w:rsidRPr="0020702D" w:rsidTr="000657A0">
        <w:trPr>
          <w:trHeight w:val="891"/>
        </w:trPr>
        <w:tc>
          <w:tcPr>
            <w:tcW w:w="1101" w:type="dxa"/>
            <w:vMerge/>
            <w:tcBorders>
              <w:top w:val="nil"/>
            </w:tcBorders>
            <w:shd w:val="clear" w:color="auto" w:fill="auto"/>
          </w:tcPr>
          <w:p w:rsidR="000C23C5" w:rsidRPr="00C86199" w:rsidRDefault="000C23C5" w:rsidP="001E00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Урачыстая лінейка, прысвечаная святу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апошнягя званка «Бывай, школа!»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3F17B4" w:rsidTr="000657A0">
        <w:trPr>
          <w:trHeight w:val="891"/>
        </w:trPr>
        <w:tc>
          <w:tcPr>
            <w:tcW w:w="1101" w:type="dxa"/>
            <w:vMerge/>
            <w:tcBorders>
              <w:top w:val="nil"/>
            </w:tcBorders>
            <w:shd w:val="clear" w:color="auto" w:fill="auto"/>
          </w:tcPr>
          <w:p w:rsidR="000C23C5" w:rsidRPr="00C86199" w:rsidRDefault="000C23C5" w:rsidP="001E00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прысвечаныя Дню абароны дзяцей.</w:t>
            </w:r>
          </w:p>
        </w:tc>
        <w:tc>
          <w:tcPr>
            <w:tcW w:w="1280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чэрвеня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1-8 кл., выхаванцы дашк. гр.</w:t>
            </w:r>
          </w:p>
        </w:tc>
        <w:tc>
          <w:tcPr>
            <w:tcW w:w="2552" w:type="dxa"/>
          </w:tcPr>
          <w:p w:rsidR="000C23C5" w:rsidRPr="005B3FD0" w:rsidRDefault="000C23C5" w:rsidP="003F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262B23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0C23C5" w:rsidRPr="00262B23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Выхаванне псіхалагічнай культуры</w:t>
            </w:r>
          </w:p>
        </w:tc>
        <w:tc>
          <w:tcPr>
            <w:tcW w:w="3823" w:type="dxa"/>
          </w:tcPr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Фарміраванне ўменняў і навыкаў эфектыўнай адаптацыі да змяняючых умоў жыццядзейнасці </w:t>
            </w: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Заняткі:</w:t>
            </w: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«Я – першакласнік», </w:t>
            </w: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40EE">
              <w:rPr>
                <w:rFonts w:ascii="Times New Roman" w:hAnsi="Times New Roman"/>
                <w:sz w:val="26"/>
                <w:szCs w:val="26"/>
              </w:rPr>
              <w:t>«Н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авічок у сярэдняй школе</w:t>
            </w: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кастрычнік, лістапад</w:t>
            </w: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кл.</w:t>
            </w: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кл.</w:t>
            </w: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166C9D" w:rsidTr="00262B23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Зніжэнне ўзроўня агрэсіўнасці, трывожнасці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Заняткі: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«Шкодныя сябры»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«Як перамагчы агрэсію?»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«Стоп – агрэсія»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Што рабіць у сітуацыі крызісу?</w:t>
            </w: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– 4 кл.</w:t>
            </w: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кл.</w:t>
            </w: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166C9D" w:rsidTr="003F17B4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Развіццё камунікатыўных здольнасцей, карэкцыя асобаснага развіцця і паводзін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Заняткі: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«Давайце жыць дружна!»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На сцяжынцы даверу</w:t>
            </w:r>
            <w:r w:rsidRPr="005340E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кл.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кл.</w:t>
            </w: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166C9D" w:rsidTr="003F17B4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Выяўленне і папярэджанне суіцыдальных дзеянняў непаўналетніх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Заняткі: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«Гадзіна даверу»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«Пошук выхаду з цяжкай жыццёвай сітуацыі»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«Стварэнне пазітыўных сяброўскіх зносін»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«Жыццё–гэта шчасце. </w:t>
            </w:r>
            <w:r w:rsidRPr="005340EE">
              <w:rPr>
                <w:rFonts w:ascii="Times New Roman" w:hAnsi="Times New Roman"/>
                <w:sz w:val="26"/>
                <w:szCs w:val="26"/>
              </w:rPr>
              <w:t>Ств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5340EE">
              <w:rPr>
                <w:rFonts w:ascii="Times New Roman" w:hAnsi="Times New Roman"/>
                <w:sz w:val="26"/>
                <w:szCs w:val="26"/>
              </w:rPr>
              <w:t>р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ы я</w:t>
            </w:r>
            <w:r w:rsidRPr="005340EE">
              <w:rPr>
                <w:rFonts w:ascii="Times New Roman" w:hAnsi="Times New Roman"/>
                <w:sz w:val="26"/>
                <w:szCs w:val="26"/>
              </w:rPr>
              <w:t>го сам»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«Уздзеянне і супрацьстаянне ўздзеянню»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«Каштоўнасці жыцця»  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D03B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«Я 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в</w:t>
            </w:r>
            <w:r w:rsidRPr="007D03B9">
              <w:rPr>
                <w:rFonts w:ascii="Times New Roman" w:hAnsi="Times New Roman"/>
                <w:sz w:val="26"/>
                <w:szCs w:val="26"/>
                <w:lang w:val="be-BY"/>
              </w:rPr>
              <w:t>учус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я кіраваць</w:t>
            </w:r>
            <w:r w:rsidRPr="007D03B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7D03B9">
              <w:rPr>
                <w:rFonts w:ascii="Times New Roman" w:hAnsi="Times New Roman"/>
                <w:sz w:val="26"/>
                <w:szCs w:val="26"/>
                <w:lang w:val="be-BY"/>
              </w:rPr>
              <w:t>бой»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Вучымся мысліць пазітыўна</w:t>
            </w: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53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– 9 кл.</w:t>
            </w:r>
          </w:p>
          <w:p w:rsidR="000C23C5" w:rsidRPr="005340EE" w:rsidRDefault="000C23C5" w:rsidP="0053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166C9D" w:rsidTr="00262B23">
        <w:trPr>
          <w:cantSplit/>
          <w:trHeight w:val="1134"/>
        </w:trPr>
        <w:tc>
          <w:tcPr>
            <w:tcW w:w="1101" w:type="dxa"/>
            <w:tcBorders>
              <w:top w:val="nil"/>
            </w:tcBorders>
            <w:shd w:val="clear" w:color="auto" w:fill="auto"/>
            <w:textDirection w:val="btLr"/>
          </w:tcPr>
          <w:p w:rsidR="000C23C5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Інфармаванне вучняў аб тэлефонах даверу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Заняткі: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«Тэлефон даверу – мой сябар»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«Тэлефон даверу – крок да небяспекі»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кл.</w:t>
            </w: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166C9D" w:rsidTr="00262B23">
        <w:trPr>
          <w:cantSplit/>
          <w:trHeight w:val="1134"/>
        </w:trPr>
        <w:tc>
          <w:tcPr>
            <w:tcW w:w="1101" w:type="dxa"/>
            <w:tcBorders>
              <w:top w:val="nil"/>
            </w:tcBorders>
            <w:shd w:val="clear" w:color="auto" w:fill="auto"/>
            <w:textDirection w:val="btLr"/>
          </w:tcPr>
          <w:p w:rsidR="000C23C5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Развіццё эмацыянальна-каштоўнаснай сферы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Заняткі: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«Сонейка з прамянямі»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«Гульні ў школе»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Краіна эмоцый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«Які цудоўны гэты мір – мір эмоцый!»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«У свеце эмоцый»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1 - 4 кл.</w:t>
            </w: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166C9D" w:rsidTr="00262B23">
        <w:trPr>
          <w:cantSplit/>
          <w:trHeight w:val="1134"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C23C5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Урэгуляванне канфліктаў і навучанне навыкам канструктыўнага вырашэння канфліктных сітуацый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Заняткі: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«Што такое канфлікт?</w:t>
            </w:r>
            <w:r w:rsidRPr="005340EE">
              <w:rPr>
                <w:rFonts w:asciiTheme="minorBidi" w:hAnsiTheme="minorBidi"/>
                <w:sz w:val="26"/>
                <w:szCs w:val="26"/>
                <w:lang w:val="be-BY"/>
              </w:rPr>
              <w:t>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«Без канфліктаў не бывае»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«Як пазбегнуць канфліктаў?»</w:t>
            </w:r>
          </w:p>
          <w:p w:rsidR="000C23C5" w:rsidRPr="005340EE" w:rsidRDefault="000C23C5" w:rsidP="005E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D03B9">
              <w:rPr>
                <w:rFonts w:ascii="Times New Roman" w:hAnsi="Times New Roman"/>
                <w:sz w:val="26"/>
                <w:szCs w:val="26"/>
                <w:lang w:val="be-BY"/>
              </w:rPr>
              <w:t>«П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адлетак і канфлікты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5340EE" w:rsidRDefault="000C23C5" w:rsidP="0053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кл.</w:t>
            </w:r>
          </w:p>
          <w:p w:rsidR="000C23C5" w:rsidRPr="005340EE" w:rsidRDefault="000C23C5" w:rsidP="0053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кл.</w:t>
            </w:r>
          </w:p>
          <w:p w:rsidR="000C23C5" w:rsidRPr="005340EE" w:rsidRDefault="000C23C5" w:rsidP="0053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 кл.</w:t>
            </w:r>
          </w:p>
          <w:p w:rsidR="000C23C5" w:rsidRPr="005340EE" w:rsidRDefault="000C23C5" w:rsidP="0053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кл.</w:t>
            </w: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166C9D" w:rsidTr="003F17B4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0C23C5" w:rsidRDefault="000C23C5" w:rsidP="00262B23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высокаматываваных і адораных  вучняў да ўдзелу ў конкурсах, выставах, алімпіядах</w:t>
            </w:r>
          </w:p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Кансультацыя </w:t>
            </w:r>
            <w:r w:rsidRPr="005340EE">
              <w:rPr>
                <w:rFonts w:ascii="Times New Roman" w:hAnsi="Times New Roman"/>
                <w:sz w:val="26"/>
                <w:szCs w:val="26"/>
              </w:rPr>
              <w:t>«</w:t>
            </w:r>
            <w:r w:rsidRPr="005340EE">
              <w:rPr>
                <w:rFonts w:ascii="Times New Roman" w:hAnsi="Times New Roman"/>
                <w:sz w:val="26"/>
                <w:szCs w:val="26"/>
                <w:lang w:val="be-BY"/>
              </w:rPr>
              <w:t>Як рыхтавацца да алімпіяды</w:t>
            </w:r>
            <w:r w:rsidRPr="005340E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80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Кастрычнік </w:t>
            </w:r>
          </w:p>
        </w:tc>
        <w:tc>
          <w:tcPr>
            <w:tcW w:w="1417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Высокаматываваныя і адораныя вучні</w:t>
            </w:r>
          </w:p>
        </w:tc>
        <w:tc>
          <w:tcPr>
            <w:tcW w:w="2552" w:type="dxa"/>
          </w:tcPr>
          <w:p w:rsidR="000C23C5" w:rsidRPr="005340EE" w:rsidRDefault="000C23C5" w:rsidP="0053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340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B3118F" w:rsidTr="001E001F">
        <w:trPr>
          <w:trHeight w:val="397"/>
        </w:trPr>
        <w:tc>
          <w:tcPr>
            <w:tcW w:w="1101" w:type="dxa"/>
            <w:vMerge w:val="restart"/>
            <w:textDirection w:val="btLr"/>
          </w:tcPr>
          <w:p w:rsidR="000C23C5" w:rsidRPr="00C86199" w:rsidRDefault="000C23C5" w:rsidP="00A0326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Духоўна-маральнае выхаванне</w:t>
            </w:r>
          </w:p>
        </w:tc>
        <w:tc>
          <w:tcPr>
            <w:tcW w:w="3823" w:type="dxa"/>
          </w:tcPr>
          <w:p w:rsidR="000C23C5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Урачыстае ўручэнне пасведчанняў аб базавай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адукацыі.</w:t>
            </w:r>
          </w:p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Выпускны баль</w:t>
            </w:r>
          </w:p>
        </w:tc>
        <w:tc>
          <w:tcPr>
            <w:tcW w:w="1280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чэрвень 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кл.</w:t>
            </w:r>
          </w:p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кл.</w:t>
            </w:r>
          </w:p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Арцішэўская Г.М., намеснік дырэктара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па выхаваўчай рабоце</w:t>
            </w:r>
          </w:p>
        </w:tc>
      </w:tr>
      <w:tr w:rsidR="000C23C5" w:rsidRPr="00BC7AE7" w:rsidTr="001E001F">
        <w:trPr>
          <w:trHeight w:val="397"/>
        </w:trPr>
        <w:tc>
          <w:tcPr>
            <w:tcW w:w="1101" w:type="dxa"/>
            <w:vMerge/>
            <w:textDirection w:val="btLr"/>
          </w:tcPr>
          <w:p w:rsidR="000C23C5" w:rsidRDefault="000C23C5" w:rsidP="00E91F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факультатыўных заняткаў «Асновы духоўна-маральнай культуры і патрыятызму»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714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5-6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Default="000C23C5" w:rsidP="00D4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trHeight w:val="856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 xml:space="preserve">абота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аб’яднанняў па інтарэсах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«Маладыя галасы», «Адраджэнне»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кл.,</w:t>
            </w:r>
          </w:p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Педагогі дадатковай адукацыі</w:t>
            </w:r>
          </w:p>
        </w:tc>
      </w:tr>
      <w:tr w:rsidR="000C23C5" w:rsidRPr="00493A06" w:rsidTr="001E001F">
        <w:trPr>
          <w:trHeight w:val="856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Віртуальныя экскурсіі «Святыні Беларусі»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ласныя кіраўнікі</w:t>
            </w:r>
          </w:p>
        </w:tc>
      </w:tr>
      <w:tr w:rsidR="000C23C5" w:rsidRPr="00166C9D" w:rsidTr="001E001F">
        <w:trPr>
          <w:trHeight w:val="856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Экскурсіі: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«Пяршайскі касцёл святога Юрыя»,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«Пяршайская царква святой Ганны»,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Нацыянальны мемарыяльны комплекс</w:t>
            </w:r>
            <w:r w:rsidRPr="009A2B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«Храм-помнік у гонар Усіх Святых 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 памяць аб ахвярах, выратаванню</w:t>
            </w:r>
            <w:r w:rsidRPr="009A2B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Айчыны нашай паслужылых»</w:t>
            </w:r>
          </w:p>
        </w:tc>
        <w:tc>
          <w:tcPr>
            <w:tcW w:w="1280" w:type="dxa"/>
          </w:tcPr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ласныя кіраўнікі</w:t>
            </w:r>
          </w:p>
          <w:p w:rsidR="000C23C5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C86199" w:rsidRDefault="000C23C5" w:rsidP="009A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3F17B4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твы, прысвечаныя Дню настаўніка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5B3FD0" w:rsidRDefault="000C23C5" w:rsidP="003F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B3118F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45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ў рамках правядзення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маці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09.10-14.10</w:t>
            </w:r>
          </w:p>
        </w:tc>
        <w:tc>
          <w:tcPr>
            <w:tcW w:w="1417" w:type="dxa"/>
          </w:tcPr>
          <w:p w:rsidR="000C23C5" w:rsidRPr="00C86199" w:rsidRDefault="000C23C5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кл., 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B3118F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«Гісторыя свята Пакровы Прысвятой Багародзіцы»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14.10</w:t>
            </w:r>
          </w:p>
        </w:tc>
        <w:tc>
          <w:tcPr>
            <w:tcW w:w="1417" w:type="dxa"/>
          </w:tcPr>
          <w:p w:rsidR="000C23C5" w:rsidRPr="00C86199" w:rsidRDefault="000C23C5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бацькі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кастрычнік 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ыстава асенніх букетаў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кастрычнік </w:t>
            </w:r>
          </w:p>
        </w:tc>
        <w:tc>
          <w:tcPr>
            <w:tcW w:w="1417" w:type="dxa"/>
          </w:tcPr>
          <w:p w:rsidR="000C23C5" w:rsidRPr="00C86199" w:rsidRDefault="000C23C5" w:rsidP="009A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3F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дырэктара па выхаваўчай рабоце, класныя кіраўнікі 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Выстава «Дары Восені»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кастрычнік </w:t>
            </w:r>
          </w:p>
        </w:tc>
        <w:tc>
          <w:tcPr>
            <w:tcW w:w="1417" w:type="dxa"/>
          </w:tcPr>
          <w:p w:rsidR="000C23C5" w:rsidRPr="00C86199" w:rsidRDefault="000C23C5" w:rsidP="001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45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дырэктара па выхаваўчай рабоце, класныя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кіраўнікі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Дня інвалідаў Рэспублікі Беларусь «Працягні руку дапамогі»</w:t>
            </w:r>
          </w:p>
        </w:tc>
        <w:tc>
          <w:tcPr>
            <w:tcW w:w="1280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01.12-03.12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451706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«Цуды на Каляды»</w:t>
            </w:r>
          </w:p>
        </w:tc>
        <w:tc>
          <w:tcPr>
            <w:tcW w:w="1280" w:type="dxa"/>
          </w:tcPr>
          <w:p w:rsidR="000C23C5" w:rsidRPr="00C86199" w:rsidRDefault="000C23C5" w:rsidP="0049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01.12-25.12</w:t>
            </w:r>
          </w:p>
        </w:tc>
        <w:tc>
          <w:tcPr>
            <w:tcW w:w="1417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0C23C5" w:rsidRPr="00C86199" w:rsidRDefault="000C23C5" w:rsidP="009A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C23C5" w:rsidRPr="003F17B4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Добрачынная акцыя «Нашы дзеці».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Навагодніх свят: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ранішнікдля дашкольнікаў;   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ранішнік для вучняў 1-6 класаў;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навагодні баль для вучняў 7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9,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11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навагодніх кампазіцый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навагодніх плакатаў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23C5" w:rsidRPr="00C86199" w:rsidRDefault="000C23C5" w:rsidP="0013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святочн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ае афармленне ўстановы адукацыі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снежань </w:t>
            </w:r>
          </w:p>
        </w:tc>
        <w:tc>
          <w:tcPr>
            <w:tcW w:w="1417" w:type="dxa"/>
          </w:tcPr>
          <w:p w:rsidR="000C23C5" w:rsidRPr="00C86199" w:rsidRDefault="000C23C5" w:rsidP="009A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кл., выхаванцы дашк. гр.</w:t>
            </w:r>
          </w:p>
        </w:tc>
        <w:tc>
          <w:tcPr>
            <w:tcW w:w="2552" w:type="dxa"/>
          </w:tcPr>
          <w:p w:rsidR="000C23C5" w:rsidRPr="005B3FD0" w:rsidRDefault="000C23C5" w:rsidP="003F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7231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 фестываль «Суквецце 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лентаў»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417" w:type="dxa"/>
          </w:tcPr>
          <w:p w:rsidR="000C23C5" w:rsidRPr="00C86199" w:rsidRDefault="000C23C5" w:rsidP="001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D46C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Вечар сустрэчы з выпускнікамі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лютага</w:t>
            </w:r>
          </w:p>
        </w:tc>
        <w:tc>
          <w:tcPr>
            <w:tcW w:w="1417" w:type="dxa"/>
          </w:tcPr>
          <w:p w:rsidR="000C23C5" w:rsidRPr="00C86199" w:rsidRDefault="000C23C5" w:rsidP="00FD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5B3FD0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да Міжнароднага жаночага 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8 сакавіка </w:t>
            </w:r>
          </w:p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сакавік 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педагогі дадатковай адукацыі, класныя кіраўнікі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дзіцячай кнігі</w:t>
            </w:r>
          </w:p>
        </w:tc>
        <w:tc>
          <w:tcPr>
            <w:tcW w:w="1280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Сакавік-красавік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выхаванцы дашк. гр.</w:t>
            </w:r>
          </w:p>
        </w:tc>
        <w:tc>
          <w:tcPr>
            <w:tcW w:w="2552" w:type="dxa"/>
          </w:tcPr>
          <w:p w:rsidR="000C23C5" w:rsidRPr="00201E20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рабоце, класныя кіраўнікі</w:t>
            </w:r>
          </w:p>
        </w:tc>
      </w:tr>
      <w:tr w:rsidR="000C23C5" w:rsidRPr="00C86199" w:rsidTr="001E001F">
        <w:trPr>
          <w:trHeight w:val="429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7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Дабрачынная акцыя «Пасхальны куліч»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417" w:type="dxa"/>
          </w:tcPr>
          <w:p w:rsidR="000C23C5" w:rsidRPr="00C86199" w:rsidRDefault="000C23C5" w:rsidP="001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 кл., бацькі</w:t>
            </w:r>
          </w:p>
        </w:tc>
        <w:tc>
          <w:tcPr>
            <w:tcW w:w="2552" w:type="dxa"/>
          </w:tcPr>
          <w:p w:rsidR="000C23C5" w:rsidRPr="00201E20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0657A0">
        <w:trPr>
          <w:trHeight w:val="587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8F268B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Гадзіна зносін «Радаўніца»</w:t>
            </w:r>
          </w:p>
        </w:tc>
        <w:tc>
          <w:tcPr>
            <w:tcW w:w="1280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166C9D" w:rsidTr="001E001F">
        <w:trPr>
          <w:trHeight w:val="517"/>
        </w:trPr>
        <w:tc>
          <w:tcPr>
            <w:tcW w:w="1101" w:type="dxa"/>
            <w:vMerge w:val="restart"/>
            <w:textDirection w:val="btLr"/>
          </w:tcPr>
          <w:p w:rsidR="000C23C5" w:rsidRPr="00C86199" w:rsidRDefault="000C23C5" w:rsidP="00FE1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Прававое в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ыхавнне </w:t>
            </w:r>
          </w:p>
        </w:tc>
        <w:tc>
          <w:tcPr>
            <w:tcW w:w="3823" w:type="dxa"/>
          </w:tcPr>
          <w:p w:rsidR="000C23C5" w:rsidRPr="00C86199" w:rsidRDefault="000C23C5" w:rsidP="00A1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Азнаямленне з «Правіламі ўнутранага </w:t>
            </w:r>
            <w:r w:rsidRPr="007D6F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распар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адку для вучняў»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417" w:type="dxa"/>
          </w:tcPr>
          <w:p w:rsidR="000C23C5" w:rsidRPr="00C86199" w:rsidRDefault="000C23C5" w:rsidP="000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Назарава І.В., педагог сацыяльны</w:t>
            </w:r>
          </w:p>
        </w:tc>
      </w:tr>
      <w:tr w:rsidR="000C23C5" w:rsidRPr="007D6F1D" w:rsidTr="001E001F">
        <w:trPr>
          <w:trHeight w:val="517"/>
        </w:trPr>
        <w:tc>
          <w:tcPr>
            <w:tcW w:w="1101" w:type="dxa"/>
            <w:vMerge/>
            <w:textDirection w:val="btLr"/>
          </w:tcPr>
          <w:p w:rsidR="000C23C5" w:rsidRDefault="000C23C5" w:rsidP="00FE1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A1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Месячнік прававога выхавання</w:t>
            </w:r>
          </w:p>
        </w:tc>
        <w:tc>
          <w:tcPr>
            <w:tcW w:w="1280" w:type="dxa"/>
          </w:tcPr>
          <w:p w:rsidR="000C23C5" w:rsidRPr="00C86199" w:rsidRDefault="000C23C5" w:rsidP="0045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417" w:type="dxa"/>
          </w:tcPr>
          <w:p w:rsidR="000C23C5" w:rsidRPr="00C86199" w:rsidRDefault="000C23C5" w:rsidP="0045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45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педагог сацыяльны</w:t>
            </w:r>
          </w:p>
        </w:tc>
      </w:tr>
      <w:tr w:rsidR="000C23C5" w:rsidRPr="00166C9D" w:rsidTr="001E001F">
        <w:trPr>
          <w:trHeight w:val="517"/>
        </w:trPr>
        <w:tc>
          <w:tcPr>
            <w:tcW w:w="1101" w:type="dxa"/>
            <w:vMerge/>
            <w:textDirection w:val="btLr"/>
          </w:tcPr>
          <w:p w:rsidR="000C23C5" w:rsidRDefault="000C23C5" w:rsidP="00FE1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A1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Рэалізацыя праекту «Бацькоўскі ўніверсітэт»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«Заахвочванне і  пакаранне дзяцей у сям’і»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 «Дзіця і задавальненне  яго патрэб у сям’і»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«Прафілактыка жорсткіх зносін з дзецьмі»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Вэбінар «Паспяховасць ў школе як адзін з фактараў дасягнення мэт падлетка»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Кансультацыя «Ідэальныя бацькі вачамі дзяцей, ідэальнае дзіця  вачамі  бацькоў»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«Праблемы лідарства»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Кансультацыя «Уплыў унутрысямейных зносін на эмацыянальны стан дзіцяці»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«Эфектыўныя  зносіны: асноўныя складаемыя»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«Адказнасць бацькоў за выхаванне дзяцей»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«Спорт у жыцці бацькоў і дзяцей»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«Як папярэдзіць ужыванне падлеткамі псіхаактыўных рэчываў?»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«Сямейны дабрабыт і сямейная неблаганадзейнасць»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 Падлеткі ў сацыяльных сетках: што рабіць»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Вэбінар «Выхаванне старшакласніка як будучага семьяніна»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«Закон і адказнасць непаўналетніх»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«У здзеянне сям’і на выбар прафесіі падлетка»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Кансультацыя «Як навучыць дзяцей размяркоўваць грошы»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«Чаму не працуюць прывычныя метады выхавання?»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«Як зберагчы дзіця ад залежнасцей</w:t>
            </w:r>
            <w:r w:rsidRPr="00E104A6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  <w:p w:rsidR="000C23C5" w:rsidRPr="00E104A6" w:rsidRDefault="000C23C5" w:rsidP="00E104A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«Падрыхтоўка старшакласнікаў да будучага сямейнага жыцця»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 «Прычыны сацыяльна-псіхалагічнай дезадаптацыі»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«Цяжкасці адаптацыі пяцікласнікаў да школы»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«Псіхалагтчныя асаблівасці малодшых школьнікаў»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«Дзіцячыя сітуацыі ў дзіцяча-бацькоўскіх адносінах»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«Дапамога старшакласнікам у выбары прафесіі»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«Падлеткавы ўзрост: праблемы палавога паспявання»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«Асаблівасці міжасобасных зносін»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«Агрэсіўныя паводзіны: як дапамагчы дзіцяці?»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«Непаспяваючы вучань: прычыны і спосабы рашэння праблем»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«Зносіны паміж хлопчыкамі і дзяўчынкамі: праблемы палавога выхавання»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Псіхалагічны трэнінг «Уздзеянне ўнутрысямейных зносін на развіццё асобы і псіхалагічнае здароўе дзіцяці»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«Жыццё сям’і з дзіцем падлеткам: барацьба прынцыпаў або пошукі кампрамісаў. Псіхалагічны клімат у сям’і»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Круглы стол «Камп’ютар дома: </w:t>
            </w: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карысць або шкода?»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Семіна-практыкум «Падлеткавы ўзрост як фактар рызыкі для ўзнікнення шкодных звычак і залежнасцей»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«Віртуальная рэальнасць: магчымасці і небяспечнасці»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«Суіцыд сярод непаўналетніх. Віды і прычыны»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«Інтэрнэт-залежнасць: шляхі пераадольвання»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«Значэнне памяці і ўвагі ў інтэлектуальным развіцці дзіцяці»</w:t>
            </w:r>
          </w:p>
          <w:p w:rsidR="000C23C5" w:rsidRPr="00E104A6" w:rsidRDefault="000C23C5" w:rsidP="00E104A6">
            <w:pPr>
              <w:pStyle w:val="a4"/>
              <w:spacing w:after="0" w:line="240" w:lineRule="auto"/>
              <w:ind w:left="-108" w:right="5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«Прафілактыка экзаменацыйнага стрэсу»</w:t>
            </w:r>
          </w:p>
          <w:p w:rsidR="000C23C5" w:rsidRPr="00E104A6" w:rsidRDefault="000C23C5" w:rsidP="00E104A6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«Як дапамагчы старшакласніку ў прафесійным самавызначэнні</w:t>
            </w:r>
            <w:r w:rsidRPr="00E104A6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?</w:t>
            </w:r>
            <w:r w:rsidRPr="00E104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  <w:p w:rsidR="000C23C5" w:rsidRDefault="000C23C5" w:rsidP="00A1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065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Законныя прадстаўнікі вучняў 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педагог сацыяльны, Сымановіч Т.А., педагог-псіхолаг, класныя кіраўнікі</w:t>
            </w:r>
          </w:p>
        </w:tc>
      </w:tr>
      <w:tr w:rsidR="000C23C5" w:rsidRPr="00166C9D" w:rsidTr="001E001F">
        <w:trPr>
          <w:trHeight w:val="701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класных гадзін па прававому выхаванню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раз у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417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Назарава І.В., педагог сацыяльны</w:t>
            </w:r>
          </w:p>
        </w:tc>
      </w:tr>
      <w:tr w:rsidR="000C23C5" w:rsidRPr="00166C9D" w:rsidTr="001E001F">
        <w:trPr>
          <w:trHeight w:val="701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6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 мерапрыемстваў па прафіліктыцы незаконнага абароту наркотыкаў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раз у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417" w:type="dxa"/>
          </w:tcPr>
          <w:p w:rsidR="000C23C5" w:rsidRPr="00C86199" w:rsidRDefault="000C23C5" w:rsidP="0006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Назарава І.В., педагог сацыяльны</w:t>
            </w:r>
          </w:p>
        </w:tc>
      </w:tr>
      <w:tr w:rsidR="000C23C5" w:rsidRPr="00BC7AE7" w:rsidTr="001E001F">
        <w:trPr>
          <w:trHeight w:val="731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Савета ўстановы адукацыі па прафілактыцы 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ездагляднасці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>і правапарушэнняў</w:t>
            </w:r>
          </w:p>
        </w:tc>
        <w:tc>
          <w:tcPr>
            <w:tcW w:w="1280" w:type="dxa"/>
          </w:tcPr>
          <w:p w:rsidR="000C23C5" w:rsidRPr="000657A0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раз у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па меры неабходнасці</w:t>
            </w:r>
          </w:p>
        </w:tc>
        <w:tc>
          <w:tcPr>
            <w:tcW w:w="1417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BC7AE7" w:rsidTr="001E001F">
        <w:trPr>
          <w:trHeight w:val="557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рмленне стэнда «Прававы эрудыт»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на працягу года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7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A1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едагог сацыяльны</w:t>
            </w:r>
          </w:p>
        </w:tc>
      </w:tr>
      <w:tr w:rsidR="000C23C5" w:rsidRPr="00BC7AE7" w:rsidTr="001E001F">
        <w:trPr>
          <w:trHeight w:val="524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сустрэч вучняў са спе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цыялістамі праваахоўных органаў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rPr>
          <w:trHeight w:val="524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Псіхасацыяльнае анкетаванне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417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3D17ED" w:rsidRDefault="000C23C5" w:rsidP="003D17E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Назарава І.</w:t>
            </w:r>
            <w:r w:rsidRPr="003522A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В., педагог сацыяльны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A04020">
              <w:rPr>
                <w:rFonts w:ascii="Times New Roman" w:hAnsi="Times New Roman"/>
                <w:sz w:val="26"/>
                <w:szCs w:val="26"/>
                <w:lang w:val="be-BY"/>
              </w:rPr>
              <w:t>Сымановіч Т.А., педагог-псіхолаг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0C23C5" w:rsidRPr="00BC7AE7" w:rsidTr="001E001F">
        <w:trPr>
          <w:trHeight w:val="575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прававых ведаў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педагог сацыяльны</w:t>
            </w:r>
          </w:p>
        </w:tc>
      </w:tr>
      <w:tr w:rsidR="000C23C5" w:rsidRPr="00BC7AE7" w:rsidTr="001E001F">
        <w:trPr>
          <w:trHeight w:val="641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ннай прававой алімпіядзе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417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педагог сацыяльны</w:t>
            </w:r>
          </w:p>
        </w:tc>
      </w:tr>
      <w:tr w:rsidR="000C23C5" w:rsidRPr="00BC7AE7" w:rsidTr="001E001F">
        <w:trPr>
          <w:trHeight w:val="551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да дня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Канстытуцыі Рэспублікі Беларусь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417" w:type="dxa"/>
          </w:tcPr>
          <w:p w:rsidR="000C23C5" w:rsidRPr="00C86199" w:rsidRDefault="000C23C5" w:rsidP="0006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ваенна-патрыятычнага выхавання, 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ласныя кіраўнікі </w:t>
            </w:r>
          </w:p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3C5" w:rsidRPr="00BC7AE7" w:rsidTr="001E001F">
        <w:trPr>
          <w:trHeight w:val="603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8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Месячнік прафілактыкі суіцыдальных паводзін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10.09-10.10</w:t>
            </w:r>
          </w:p>
        </w:tc>
        <w:tc>
          <w:tcPr>
            <w:tcW w:w="1417" w:type="dxa"/>
          </w:tcPr>
          <w:p w:rsidR="000C23C5" w:rsidRPr="00C86199" w:rsidRDefault="000C23C5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06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Т.А.. педагог-псіхолаг, класныя кіраўнікі</w:t>
            </w:r>
          </w:p>
        </w:tc>
      </w:tr>
      <w:tr w:rsidR="000C23C5" w:rsidRPr="00BC7AE7" w:rsidTr="001E001F">
        <w:trPr>
          <w:trHeight w:val="603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98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Прававы марафон</w:t>
            </w:r>
          </w:p>
        </w:tc>
        <w:tc>
          <w:tcPr>
            <w:tcW w:w="1280" w:type="dxa"/>
          </w:tcPr>
          <w:p w:rsidR="000C23C5" w:rsidRDefault="000C23C5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417" w:type="dxa"/>
          </w:tcPr>
          <w:p w:rsidR="000C23C5" w:rsidRDefault="000C23C5" w:rsidP="00F0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Default="000C23C5" w:rsidP="0006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педагог сацыяльны</w:t>
            </w:r>
          </w:p>
        </w:tc>
      </w:tr>
      <w:tr w:rsidR="000C23C5" w:rsidRPr="00BC7AE7" w:rsidTr="001E001F">
        <w:trPr>
          <w:trHeight w:val="514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8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“Сябруем з законам”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417" w:type="dxa"/>
          </w:tcPr>
          <w:p w:rsidR="000C23C5" w:rsidRPr="00C86199" w:rsidRDefault="000C23C5" w:rsidP="009B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Default="000C23C5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  <w:p w:rsidR="000C23C5" w:rsidRPr="00C86199" w:rsidRDefault="000C23C5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3C5" w:rsidRPr="00166C9D" w:rsidTr="001E001F">
        <w:tc>
          <w:tcPr>
            <w:tcW w:w="1101" w:type="dxa"/>
            <w:vMerge w:val="restart"/>
            <w:textDirection w:val="btLr"/>
          </w:tcPr>
          <w:p w:rsidR="000C23C5" w:rsidRPr="00C86199" w:rsidRDefault="000C23C5" w:rsidP="00A5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Выхаванне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культуры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бяспекі жыццядзейнасці</w:t>
            </w:r>
          </w:p>
          <w:p w:rsidR="000C23C5" w:rsidRPr="00C86199" w:rsidRDefault="000C23C5" w:rsidP="00A5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навыкаў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здарвага ладу жыцця</w:t>
            </w:r>
          </w:p>
        </w:tc>
        <w:tc>
          <w:tcPr>
            <w:tcW w:w="3823" w:type="dxa"/>
          </w:tcPr>
          <w:p w:rsidR="000C23C5" w:rsidRPr="00C86199" w:rsidRDefault="000C23C5" w:rsidP="001D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Правядзенне мерапрыемстваў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спартыўна-масавай накіраванасці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працягу года 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В.А., кіраўнік фізічнага выхавання</w:t>
            </w:r>
          </w:p>
        </w:tc>
      </w:tr>
      <w:tr w:rsidR="000C23C5" w:rsidRPr="00C86199" w:rsidTr="001E001F">
        <w:trPr>
          <w:trHeight w:val="890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A5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Рэалізацыя праекта «Школа – тэрыторыя здароўя»</w:t>
            </w:r>
          </w:p>
        </w:tc>
        <w:tc>
          <w:tcPr>
            <w:tcW w:w="1280" w:type="dxa"/>
          </w:tcPr>
          <w:p w:rsidR="000C23C5" w:rsidRPr="00C86199" w:rsidRDefault="000C23C5" w:rsidP="00D2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працягу года 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98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Прафілактычныя мерапрыемствы з удзелам медыцынскіх работнікаў, супрацоўнікаў ДАІ, РАНС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E965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Стань адметны ў цемры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ваенна-патрыятычным выхаванні</w:t>
            </w:r>
          </w:p>
        </w:tc>
      </w:tr>
      <w:tr w:rsidR="000C23C5" w:rsidRPr="00166C9D" w:rsidTr="001E001F">
        <w:trPr>
          <w:trHeight w:val="1225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F064FB" w:rsidRDefault="000C23C5" w:rsidP="00F06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064FB">
              <w:rPr>
                <w:rFonts w:ascii="Times New Roman" w:hAnsi="Times New Roman" w:cs="Times New Roman"/>
                <w:sz w:val="26"/>
                <w:szCs w:val="26"/>
              </w:rPr>
              <w:t xml:space="preserve">Дзень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прапаганды здаровага ладу жыцця</w:t>
            </w:r>
          </w:p>
        </w:tc>
        <w:tc>
          <w:tcPr>
            <w:tcW w:w="1280" w:type="dxa"/>
          </w:tcPr>
          <w:p w:rsidR="000C23C5" w:rsidRDefault="000C23C5" w:rsidP="001D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кожная другая субота месяца</w:t>
            </w:r>
          </w:p>
          <w:p w:rsidR="000C23C5" w:rsidRPr="00C86199" w:rsidRDefault="000C23C5" w:rsidP="001D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:rsidR="000C23C5" w:rsidRPr="00C86199" w:rsidRDefault="000C23C5" w:rsidP="00816B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В.А., кіраўнік фізічнага выхавання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1D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спартыўнага клуба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Факел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81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В.А., кіраўнік фізічнага выхавання</w:t>
            </w:r>
          </w:p>
        </w:tc>
      </w:tr>
      <w:tr w:rsidR="000C23C5" w:rsidRPr="00166C9D" w:rsidTr="001E001F">
        <w:trPr>
          <w:trHeight w:val="837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916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зень здаровага харчавання</w:t>
            </w:r>
          </w:p>
        </w:tc>
        <w:tc>
          <w:tcPr>
            <w:tcW w:w="1280" w:type="dxa"/>
          </w:tcPr>
          <w:p w:rsidR="000C23C5" w:rsidRDefault="000C23C5" w:rsidP="001E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417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дырэктара па выхаваўчай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рабоце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0C23C5" w:rsidRPr="00166C9D" w:rsidTr="001E001F">
        <w:trPr>
          <w:trHeight w:val="510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бяспекі дарожнаг руху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верасня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1-9,11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Педагог-арганізатар, класныя кіраўнікі, выхавацелі</w:t>
            </w:r>
          </w:p>
        </w:tc>
      </w:tr>
      <w:tr w:rsidR="000C23C5" w:rsidRPr="00166C9D" w:rsidTr="001E001F">
        <w:trPr>
          <w:trHeight w:val="70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спорту і здароўя</w:t>
            </w:r>
          </w:p>
        </w:tc>
        <w:tc>
          <w:tcPr>
            <w:tcW w:w="1280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5-10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верасня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1-9,11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0B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кіраўнік фізічнага выхавання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C0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Дзейнасць клубаў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Юны інспектар дарогі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«Юны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выратавальнік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-пажарны»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A5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-9 кл.</w:t>
            </w:r>
          </w:p>
        </w:tc>
        <w:tc>
          <w:tcPr>
            <w:tcW w:w="2552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ваенна-патрыятычным выхаванні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0B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ў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рамках месячніка </w:t>
            </w:r>
            <w:r w:rsidRPr="000B60B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філактыкі суіцыдаў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10.09-10.10</w:t>
            </w:r>
          </w:p>
        </w:tc>
        <w:tc>
          <w:tcPr>
            <w:tcW w:w="1417" w:type="dxa"/>
          </w:tcPr>
          <w:p w:rsidR="000C23C5" w:rsidRPr="00C86199" w:rsidRDefault="000C23C5" w:rsidP="0081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педагог-псіхолаг, 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ствы аб рацыянальным харчаванні</w:t>
            </w:r>
          </w:p>
        </w:tc>
        <w:tc>
          <w:tcPr>
            <w:tcW w:w="1280" w:type="dxa"/>
          </w:tcPr>
          <w:p w:rsidR="000C23C5" w:rsidRPr="00C86199" w:rsidRDefault="000C23C5" w:rsidP="001D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 раз 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чвэрць</w:t>
            </w:r>
          </w:p>
        </w:tc>
        <w:tc>
          <w:tcPr>
            <w:tcW w:w="1417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выхава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льнікі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Правядзенне мерапрыемстваў па прафілактыцы алкагалізму, наркаманіі, курэння,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таксікаманіі, СПАЙС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едагог-псіхолаг, педагог сацыяльны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Спартландыя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Тата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, мама, я – сп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ыўн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ая 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’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я»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 мама – самая спартыўная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Мы з татам – сіла!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шосты школьны дзень</w:t>
            </w:r>
          </w:p>
        </w:tc>
        <w:tc>
          <w:tcPr>
            <w:tcW w:w="1417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Мянцюк В.А.. кіраўнік фізічнага выхавання 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турыста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Усім класам у паход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шосты школьны дзень</w:t>
            </w:r>
          </w:p>
        </w:tc>
        <w:tc>
          <w:tcPr>
            <w:tcW w:w="1417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Мянцюк В.А.. кіраўнік фізічнага выхавання 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бяспекі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417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ваенна-патрыятычным выхаванні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раённых спартыўных спаборніцтвах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81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В.А.. кіраўнік фізічнага выхавання</w:t>
            </w:r>
          </w:p>
        </w:tc>
      </w:tr>
      <w:tr w:rsidR="000C23C5" w:rsidRPr="00B3118F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AC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здаровага ладу жыцця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trHeight w:val="545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мерапрыемстваў у рамках Усесусветн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 кампаніі супраць СНІДу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едагог-сацыяльны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1D318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Бяспечны Новы год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выхаванцы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дашк. гр.</w:t>
            </w:r>
          </w:p>
        </w:tc>
        <w:tc>
          <w:tcPr>
            <w:tcW w:w="2552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Арцішэўскі М.Г., кіраўнік па ваенна-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патрыятычным выхаванні</w:t>
            </w:r>
          </w:p>
        </w:tc>
      </w:tr>
      <w:tr w:rsidR="000C23C5" w:rsidRPr="003F17B4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ў рамках Сусветнага Дня снегу</w:t>
            </w:r>
          </w:p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90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rPr>
          <w:trHeight w:val="607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8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Спартыўна-гульнявая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праграма «Мы марозу не баімся»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417" w:type="dxa"/>
          </w:tcPr>
          <w:p w:rsidR="000C23C5" w:rsidRPr="00C86199" w:rsidRDefault="000C23C5" w:rsidP="00A55A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В.А.. кіраўнік фізічнага выхавання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1D318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«Выратавальнікі в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ачыма дзяцей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417" w:type="dxa"/>
          </w:tcPr>
          <w:p w:rsidR="000C23C5" w:rsidRPr="00C86199" w:rsidRDefault="000C23C5" w:rsidP="00F9310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A5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барацьбы з наркаманіяй і наркабізнэсам</w:t>
            </w:r>
          </w:p>
        </w:tc>
        <w:tc>
          <w:tcPr>
            <w:tcW w:w="1280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сакавіка</w:t>
            </w:r>
          </w:p>
        </w:tc>
        <w:tc>
          <w:tcPr>
            <w:tcW w:w="1417" w:type="dxa"/>
          </w:tcPr>
          <w:p w:rsidR="000C23C5" w:rsidRPr="00C86199" w:rsidRDefault="000C23C5" w:rsidP="00F9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рафілактыкі шкодных залежнасцей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сакавік </w:t>
            </w:r>
          </w:p>
        </w:tc>
        <w:tc>
          <w:tcPr>
            <w:tcW w:w="1417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едагог-сацыяльны</w:t>
            </w:r>
          </w:p>
        </w:tc>
      </w:tr>
      <w:tr w:rsidR="000C23C5" w:rsidRPr="00166C9D" w:rsidTr="001E001F">
        <w:trPr>
          <w:trHeight w:val="81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Вясновыя старты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1-9,11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В.А.. кіраўнік фізічнага выхавання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краязнаўства і турызму.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1417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90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В.А.. кіраўнік фізічнага выхавання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176F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Інфармацый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ная гадзіна «Бяспечнае лета –2024»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.05</w:t>
            </w:r>
          </w:p>
        </w:tc>
        <w:tc>
          <w:tcPr>
            <w:tcW w:w="1417" w:type="dxa"/>
          </w:tcPr>
          <w:p w:rsidR="000C23C5" w:rsidRPr="00C86199" w:rsidRDefault="000C23C5" w:rsidP="00E90A8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17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ваенна-патрыятычным выхаванні</w:t>
            </w:r>
          </w:p>
        </w:tc>
      </w:tr>
      <w:tr w:rsidR="000C23C5" w:rsidRPr="00BC7AE7" w:rsidTr="001E001F">
        <w:tc>
          <w:tcPr>
            <w:tcW w:w="1101" w:type="dxa"/>
            <w:vMerge w:val="restart"/>
            <w:tcBorders>
              <w:top w:val="nil"/>
            </w:tcBorders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па асновам бяспекі жыццядзейнасці: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«Асцэрагайся гэтых прадметаў»,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«Асцярожна, запалкі!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»,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«Юны выраьавальнік»,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«Пажаранебяспечныя прадметы»,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«Асцярожна, вада!»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Чэрвень – жнівень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груп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Іванчык Н.А., выхаваль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нік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дашкольнай адукацыі</w:t>
            </w:r>
          </w:p>
          <w:p w:rsidR="000C23C5" w:rsidRPr="00C86199" w:rsidRDefault="000C23C5" w:rsidP="009B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Станкевіч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У., выхавальнік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дашкольнай адукацыі</w:t>
            </w:r>
          </w:p>
          <w:p w:rsidR="000C23C5" w:rsidRPr="00C86199" w:rsidRDefault="000C23C5" w:rsidP="009B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C23C5" w:rsidRPr="00BC7AE7" w:rsidTr="001E001F">
        <w:tc>
          <w:tcPr>
            <w:tcW w:w="1101" w:type="dxa"/>
            <w:vMerge/>
            <w:tcBorders>
              <w:top w:val="nil"/>
            </w:tcBorders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па правілах дарожнага руху: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«Дарожная азбука»,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«Дарожныя старты»,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«У краіне дарожных знакаў»,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«Мой сябар – веласіпед».</w:t>
            </w:r>
          </w:p>
        </w:tc>
        <w:tc>
          <w:tcPr>
            <w:tcW w:w="1280" w:type="dxa"/>
          </w:tcPr>
          <w:p w:rsidR="000C23C5" w:rsidRPr="00C86199" w:rsidRDefault="000C23C5" w:rsidP="009B07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Чэрвень – жнівень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груп</w:t>
            </w:r>
          </w:p>
        </w:tc>
        <w:tc>
          <w:tcPr>
            <w:tcW w:w="2552" w:type="dxa"/>
          </w:tcPr>
          <w:p w:rsidR="000C23C5" w:rsidRPr="00C86199" w:rsidRDefault="000C23C5" w:rsidP="0017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Іванчык Н.А., выхаваль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нік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дашкольнай адукацыі</w:t>
            </w:r>
          </w:p>
          <w:p w:rsidR="000C23C5" w:rsidRPr="00C86199" w:rsidRDefault="000C23C5" w:rsidP="0017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Станкевіч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выхаваль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нік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дашкольнай адукацыі</w:t>
            </w:r>
          </w:p>
          <w:p w:rsidR="000C23C5" w:rsidRPr="00C86199" w:rsidRDefault="000C23C5" w:rsidP="0017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C23C5" w:rsidRPr="00166C9D" w:rsidTr="001E001F">
        <w:tc>
          <w:tcPr>
            <w:tcW w:w="1101" w:type="dxa"/>
            <w:vMerge/>
            <w:tcBorders>
              <w:top w:val="nil"/>
            </w:tcBorders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Фізкультурныя забавы.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Дні здароўя</w:t>
            </w:r>
          </w:p>
          <w:p w:rsidR="000C23C5" w:rsidRPr="00C86199" w:rsidRDefault="000C23C5" w:rsidP="009B0751">
            <w:pPr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Pr="00C86199" w:rsidRDefault="000C23C5" w:rsidP="009B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Чэрвень – жнівень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груп</w:t>
            </w:r>
          </w:p>
        </w:tc>
        <w:tc>
          <w:tcPr>
            <w:tcW w:w="2552" w:type="dxa"/>
          </w:tcPr>
          <w:p w:rsidR="000C23C5" w:rsidRPr="00C86199" w:rsidRDefault="000C23C5" w:rsidP="009B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фізічнага выхавання</w:t>
            </w:r>
          </w:p>
        </w:tc>
      </w:tr>
      <w:tr w:rsidR="000C23C5" w:rsidRPr="00C86199" w:rsidTr="001E001F">
        <w:tc>
          <w:tcPr>
            <w:tcW w:w="1101" w:type="dxa"/>
            <w:vMerge w:val="restart"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Узаемадзеянне з сям’ёй</w:t>
            </w:r>
          </w:p>
        </w:tc>
        <w:tc>
          <w:tcPr>
            <w:tcW w:w="3823" w:type="dxa"/>
          </w:tcPr>
          <w:p w:rsidR="000C23C5" w:rsidRPr="00C86199" w:rsidRDefault="000C23C5" w:rsidP="001D3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Рэйд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Сям’я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»,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Падлетак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Спецыялісты СППС, класныя кіраўнікі</w:t>
            </w:r>
          </w:p>
        </w:tc>
      </w:tr>
      <w:tr w:rsidR="000C23C5" w:rsidRPr="00C86199" w:rsidTr="001E001F">
        <w:trPr>
          <w:trHeight w:val="657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Групавыя і індывідуальныя кансультацыі для бацькоў.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Шосты дзень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Спецыялісты СППС</w:t>
            </w:r>
          </w:p>
        </w:tc>
      </w:tr>
      <w:tr w:rsidR="000C23C5" w:rsidRPr="00C86199" w:rsidTr="001E001F">
        <w:trPr>
          <w:trHeight w:val="657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раз у чвэрць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Індывідуальная работа з сем’ямі, якія знаходзяцца ў сацыяльна небяспечным становішчы. 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0F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Кансультацыі «Асновы сямейнага жыцця»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BB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Спецыялісты СППС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BB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дзейнасці бацькоўска-настаўніцкага патруля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trHeight w:val="273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02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гадзіны па пытаннях палавой прыналежнасці, узаемаадносін паміж хлопчыкамі і дзяўчынкамі, ролі сям’і ў жыцці чалавека, сямейных традыцыях.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BB3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51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Арганізацыйныя класныя бацькоўскія сходы.</w:t>
            </w:r>
          </w:p>
          <w:p w:rsidR="000C23C5" w:rsidRDefault="000C23C5" w:rsidP="001D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Анкетаванне бацькоў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 арганізацыі адукацыйных</w:t>
            </w:r>
            <w:r w:rsidR="00166C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аслуг звыш базавага кампанента»</w:t>
            </w:r>
          </w:p>
          <w:p w:rsidR="000C23C5" w:rsidRPr="00C86199" w:rsidRDefault="000C23C5" w:rsidP="001D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1417" w:type="dxa"/>
          </w:tcPr>
          <w:p w:rsidR="000C23C5" w:rsidRPr="00C86199" w:rsidRDefault="000C23C5" w:rsidP="00F4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выхавацелі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02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Агульнашкольны бацькоўскі сход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адукацыйнага працэсу у 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навучальным</w:t>
            </w:r>
          </w:p>
          <w:p w:rsidR="000C23C5" w:rsidRPr="00C86199" w:rsidRDefault="000C23C5" w:rsidP="0002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годзе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51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Арганізацыйны сход бацькоў выхаванцаў дзіцячага сада.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 мама – самая спартыўная!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0C23C5" w:rsidRPr="00C86199" w:rsidRDefault="005B3FD0" w:rsidP="00B0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14.10</w:t>
            </w:r>
          </w:p>
        </w:tc>
        <w:tc>
          <w:tcPr>
            <w:tcW w:w="1417" w:type="dxa"/>
          </w:tcPr>
          <w:p w:rsidR="000C23C5" w:rsidRPr="00C86199" w:rsidRDefault="000C23C5" w:rsidP="00BB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нцюк В.А., кіраўнік фізічнага выхавання</w:t>
            </w:r>
          </w:p>
        </w:tc>
      </w:tr>
      <w:tr w:rsidR="000C23C5" w:rsidRPr="003F17B4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5B3FD0" w:rsidRDefault="005B3FD0" w:rsidP="005B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прысвечаныя Тыдню бацькоўскай любві</w:t>
            </w:r>
          </w:p>
          <w:p w:rsidR="000C23C5" w:rsidRPr="005B3FD0" w:rsidRDefault="000C23C5" w:rsidP="005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5B3FD0" w:rsidRDefault="005B3FD0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14.10-21.10</w:t>
            </w: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E9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3F17B4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5B3FD0" w:rsidRPr="00C86199" w:rsidRDefault="005B3FD0" w:rsidP="005B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Канцэртная праграма</w:t>
            </w:r>
            <w:r w:rsidRPr="005B3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Сагрэтыя бацькоўскім цяплом»</w:t>
            </w:r>
          </w:p>
        </w:tc>
        <w:tc>
          <w:tcPr>
            <w:tcW w:w="1280" w:type="dxa"/>
          </w:tcPr>
          <w:p w:rsidR="000C23C5" w:rsidRPr="00C86199" w:rsidRDefault="005B3FD0" w:rsidP="005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20.10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3F17B4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C4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Агульнашкольнае спартыўнае свята “Выконваем законы дарог!”</w:t>
            </w:r>
          </w:p>
        </w:tc>
        <w:tc>
          <w:tcPr>
            <w:tcW w:w="1280" w:type="dxa"/>
          </w:tcPr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417" w:type="dxa"/>
          </w:tcPr>
          <w:p w:rsidR="000C23C5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 вучні і бацькі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1D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Бацькоўскі сход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Адаптацыя выхаванцаў да дашкольнай установы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Законныя прадстаўнікі выхаванцаў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5B3FD0">
        <w:trPr>
          <w:trHeight w:val="845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1D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Тата, мама, я – спартыўная сям’я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5B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В.А., кіраўнік фізічнага выхавання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81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Агульнашкольны бацькоўскі сход </w:t>
            </w:r>
          </w:p>
          <w:p w:rsidR="000C23C5" w:rsidRPr="00AA641B" w:rsidRDefault="000C23C5" w:rsidP="0081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A64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«Прававая адказнасць бацькоў за выхаванне дзяцей»</w:t>
            </w:r>
          </w:p>
          <w:p w:rsidR="000C23C5" w:rsidRDefault="000C23C5" w:rsidP="00F65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A64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Бяспечныя паводзіны ў сетцы Інтэрнэт і выкарыстанне інтэрнэт-рэсурсаў</w:t>
            </w:r>
            <w:r w:rsidRPr="00AA64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  <w:p w:rsidR="000C23C5" w:rsidRPr="00C86199" w:rsidRDefault="000C23C5" w:rsidP="00F6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«Бяспечнае лета»</w:t>
            </w:r>
          </w:p>
        </w:tc>
        <w:tc>
          <w:tcPr>
            <w:tcW w:w="1280" w:type="dxa"/>
          </w:tcPr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люты </w:t>
            </w:r>
          </w:p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Законныя прадстаўнікі вучняў і выхаванцаў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Спартландыя «</w:t>
            </w:r>
            <w:r w:rsidRPr="00C861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Мы з татам – сапраўдныя мужчыны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юты</w:t>
            </w:r>
          </w:p>
        </w:tc>
        <w:tc>
          <w:tcPr>
            <w:tcW w:w="1417" w:type="dxa"/>
          </w:tcPr>
          <w:p w:rsidR="000C23C5" w:rsidRPr="00C86199" w:rsidRDefault="000C23C5" w:rsidP="003A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Мянцюк В.А., кіраўнік фізічнага выхавання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A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Рэалізацыя праекта «Бацькоўскі універсітэт»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3A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Законныя прадстаўннікі </w:t>
            </w:r>
          </w:p>
        </w:tc>
        <w:tc>
          <w:tcPr>
            <w:tcW w:w="2552" w:type="dxa"/>
          </w:tcPr>
          <w:p w:rsidR="000C23C5" w:rsidRPr="00C86199" w:rsidRDefault="000C23C5" w:rsidP="00B1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Спецыялісты СППС, класныя кіраўнікі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Акцыя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Вясновы падарунак ма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тулям»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0C23C5" w:rsidRPr="00C86199" w:rsidRDefault="000C23C5" w:rsidP="0025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акавік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Дубіна Я.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.В., педагог-арганізатар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51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Канцэрт, прысвечаны Міжнароднаму жаночаму дню 8 Сакавіка.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акавік</w:t>
            </w:r>
          </w:p>
        </w:tc>
        <w:tc>
          <w:tcPr>
            <w:tcW w:w="1417" w:type="dxa"/>
          </w:tcPr>
          <w:p w:rsidR="000C23C5" w:rsidRPr="00C86199" w:rsidRDefault="000C23C5" w:rsidP="00BB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Дубіна Я.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.В., педагог-арганізатар</w:t>
            </w:r>
          </w:p>
        </w:tc>
      </w:tr>
      <w:tr w:rsidR="000C23C5" w:rsidRPr="00B3118F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51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Мітынг, пысвечаны Дню перамогі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417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кл., з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аконныя прадстаўнікі вучняў і выхаванцаў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B3118F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51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Свята апошняга званка</w:t>
            </w:r>
          </w:p>
        </w:tc>
        <w:tc>
          <w:tcPr>
            <w:tcW w:w="1280" w:type="dxa"/>
          </w:tcPr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25.05</w:t>
            </w:r>
          </w:p>
        </w:tc>
        <w:tc>
          <w:tcPr>
            <w:tcW w:w="1417" w:type="dxa"/>
          </w:tcPr>
          <w:p w:rsidR="000C23C5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кл.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Арцішэўская Г.М., намеснік дырэктара па выхаваўчай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рабоце</w:t>
            </w:r>
          </w:p>
        </w:tc>
      </w:tr>
      <w:tr w:rsidR="000C23C5" w:rsidRPr="00B3118F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51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Урачыстае уручэнне пасведчанняў аб заканчэнні базавай адукацыі</w:t>
            </w:r>
          </w:p>
        </w:tc>
        <w:tc>
          <w:tcPr>
            <w:tcW w:w="1280" w:type="dxa"/>
          </w:tcPr>
          <w:p w:rsidR="000C23C5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10.06</w:t>
            </w:r>
          </w:p>
        </w:tc>
        <w:tc>
          <w:tcPr>
            <w:tcW w:w="1417" w:type="dxa"/>
          </w:tcPr>
          <w:p w:rsidR="000C23C5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кл.</w:t>
            </w:r>
          </w:p>
        </w:tc>
        <w:tc>
          <w:tcPr>
            <w:tcW w:w="2552" w:type="dxa"/>
          </w:tcPr>
          <w:p w:rsidR="000C23C5" w:rsidRPr="00C86199" w:rsidRDefault="000C23C5" w:rsidP="0007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16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«Асаблівасці крымінальнай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адказнасці непаўналетніх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417" w:type="dxa"/>
          </w:tcPr>
          <w:p w:rsidR="000C23C5" w:rsidRPr="00C86199" w:rsidRDefault="000C23C5" w:rsidP="003D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едагог сацыяльны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Кансультацыя для бацькоў дашкольнікаў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дабіцца паслухмянасці ад дзіцяці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акавік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Законныя прадстаўннікі выхаванцаў</w:t>
            </w:r>
          </w:p>
        </w:tc>
        <w:tc>
          <w:tcPr>
            <w:tcW w:w="2552" w:type="dxa"/>
          </w:tcPr>
          <w:p w:rsidR="000C23C5" w:rsidRPr="00C86199" w:rsidRDefault="000C23C5" w:rsidP="00D5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-псіхолаг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Бацькоўскі сход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летняга аздараўленчага перыяду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расавік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Законныя прадстаўнікі выхаванцаў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51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ерапрыемствы ў рамках Дня сям’і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кл., выхаванцы дашк. гр.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Спецыялісты СППС</w:t>
            </w:r>
          </w:p>
        </w:tc>
      </w:tr>
      <w:tr w:rsidR="000C23C5" w:rsidRPr="00166C9D" w:rsidTr="001E001F">
        <w:trPr>
          <w:trHeight w:val="121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Бацькоўскі сход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Бяспека дзяцей – сумесная работа бацькоў і педагогаў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0C23C5" w:rsidRPr="00C86199" w:rsidRDefault="000C23C5" w:rsidP="00310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«Псіхалагічная гатоўнасць дзяцей да школы»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Законныя прадстаўнікі вучняў і выхаванцаў</w:t>
            </w:r>
          </w:p>
        </w:tc>
        <w:tc>
          <w:tcPr>
            <w:tcW w:w="2552" w:type="dxa"/>
          </w:tcPr>
          <w:p w:rsidR="000C23C5" w:rsidRPr="00C86199" w:rsidRDefault="000C23C5" w:rsidP="0038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-псіхолаг</w:t>
            </w:r>
          </w:p>
        </w:tc>
      </w:tr>
      <w:tr w:rsidR="000C23C5" w:rsidRPr="00C86199" w:rsidTr="001E001F">
        <w:tc>
          <w:tcPr>
            <w:tcW w:w="1101" w:type="dxa"/>
            <w:vMerge w:val="restart"/>
            <w:textDirection w:val="btLr"/>
          </w:tcPr>
          <w:p w:rsidR="000C23C5" w:rsidRPr="00C86199" w:rsidRDefault="000C23C5" w:rsidP="00123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Эканамічнае, п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рацоўнае і прафесійнае выхаванне</w:t>
            </w:r>
          </w:p>
        </w:tc>
        <w:tc>
          <w:tcPr>
            <w:tcW w:w="3823" w:type="dxa"/>
          </w:tcPr>
          <w:p w:rsidR="000C23C5" w:rsidRPr="00C86199" w:rsidRDefault="000C23C5" w:rsidP="0051050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мерапрыемстваў па фарм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іраванні фінансавай граматнасці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 працягу года</w:t>
            </w:r>
          </w:p>
        </w:tc>
        <w:tc>
          <w:tcPr>
            <w:tcW w:w="1417" w:type="dxa"/>
          </w:tcPr>
          <w:p w:rsidR="000C23C5" w:rsidRPr="00C86199" w:rsidRDefault="000C23C5" w:rsidP="001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1E21F5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51050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Першыя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ўрокі па фінансвай граматнасці</w:t>
            </w:r>
          </w:p>
        </w:tc>
        <w:tc>
          <w:tcPr>
            <w:tcW w:w="1280" w:type="dxa"/>
          </w:tcPr>
          <w:p w:rsidR="000C23C5" w:rsidRPr="00C86199" w:rsidRDefault="000C23C5" w:rsidP="001E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ерасень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кл.</w:t>
            </w:r>
          </w:p>
        </w:tc>
        <w:tc>
          <w:tcPr>
            <w:tcW w:w="2552" w:type="dxa"/>
          </w:tcPr>
          <w:p w:rsidR="000C23C5" w:rsidRPr="00C86199" w:rsidRDefault="000C23C5" w:rsidP="00E8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Пратасевіч М.Р.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 кіраўнік</w:t>
            </w:r>
          </w:p>
        </w:tc>
      </w:tr>
      <w:tr w:rsidR="000C23C5" w:rsidRPr="00C86199" w:rsidTr="001E001F">
        <w:trPr>
          <w:trHeight w:val="326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1E21F5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CA007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конкурсе па энергазберажэнню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істапад</w:t>
            </w:r>
          </w:p>
        </w:tc>
        <w:tc>
          <w:tcPr>
            <w:tcW w:w="1417" w:type="dxa"/>
          </w:tcPr>
          <w:p w:rsidR="000C23C5" w:rsidRPr="00C86199" w:rsidRDefault="000C23C5" w:rsidP="0005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1E21F5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10AF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Рэйд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Берагоша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174258">
            <w:pPr>
              <w:spacing w:after="0" w:line="240" w:lineRule="auto"/>
              <w:ind w:left="-112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Штомесяц</w:t>
            </w:r>
          </w:p>
        </w:tc>
        <w:tc>
          <w:tcPr>
            <w:tcW w:w="1417" w:type="dxa"/>
          </w:tcPr>
          <w:p w:rsidR="000C23C5" w:rsidRPr="00C86199" w:rsidRDefault="000C23C5" w:rsidP="0005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Жамойдзіна М.В., педагог-арганізатар</w:t>
            </w:r>
          </w:p>
        </w:tc>
      </w:tr>
      <w:tr w:rsidR="000C23C5" w:rsidRPr="00166C9D" w:rsidTr="001E001F">
        <w:trPr>
          <w:trHeight w:val="527"/>
        </w:trPr>
        <w:tc>
          <w:tcPr>
            <w:tcW w:w="1101" w:type="dxa"/>
            <w:vMerge/>
          </w:tcPr>
          <w:p w:rsidR="000C23C5" w:rsidRPr="00C86199" w:rsidRDefault="000C23C5" w:rsidP="001E21F5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Тыдзень фінансавай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граматнасці (па асобнаму плану)</w:t>
            </w:r>
          </w:p>
        </w:tc>
        <w:tc>
          <w:tcPr>
            <w:tcW w:w="1280" w:type="dxa"/>
          </w:tcPr>
          <w:p w:rsidR="000C23C5" w:rsidRPr="00C86199" w:rsidRDefault="000C23C5" w:rsidP="0048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.03-1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</w:tc>
        <w:tc>
          <w:tcPr>
            <w:tcW w:w="1417" w:type="dxa"/>
          </w:tcPr>
          <w:p w:rsidR="000C23C5" w:rsidRPr="00C86199" w:rsidRDefault="000C23C5" w:rsidP="0005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72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кіраўнік метадычнага фарміравання</w:t>
            </w:r>
          </w:p>
        </w:tc>
      </w:tr>
      <w:tr w:rsidR="000C23C5" w:rsidRPr="00166C9D" w:rsidTr="001E001F">
        <w:trPr>
          <w:trHeight w:val="287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1E21F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D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прафарыентацыі</w:t>
            </w:r>
          </w:p>
        </w:tc>
        <w:tc>
          <w:tcPr>
            <w:tcW w:w="1280" w:type="dxa"/>
          </w:tcPr>
          <w:p w:rsidR="000C23C5" w:rsidRPr="00C86199" w:rsidRDefault="000C23C5" w:rsidP="001E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16-21.01</w:t>
            </w:r>
          </w:p>
        </w:tc>
        <w:tc>
          <w:tcPr>
            <w:tcW w:w="1417" w:type="dxa"/>
          </w:tcPr>
          <w:p w:rsidR="000C23C5" w:rsidRPr="00C86199" w:rsidRDefault="000C23C5" w:rsidP="0005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1E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Назарава І.В., кіраўнік метадычнага фарміравання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D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Акцыі «Чыстая школа»,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Утульны школьны двор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»,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Асенні ліст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38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1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0C23C5" w:rsidRPr="00C86199" w:rsidRDefault="000C23C5" w:rsidP="0028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ваенна-патрыятычнага выхавання, 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ласныя кіраўнікі</w:t>
            </w:r>
          </w:p>
        </w:tc>
      </w:tr>
      <w:tr w:rsidR="000C23C5" w:rsidRPr="00C86199" w:rsidTr="001E001F">
        <w:trPr>
          <w:trHeight w:val="812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Акц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Беражы цяпло!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 – сакавік</w:t>
            </w:r>
          </w:p>
        </w:tc>
        <w:tc>
          <w:tcPr>
            <w:tcW w:w="1417" w:type="dxa"/>
          </w:tcPr>
          <w:p w:rsidR="000C23C5" w:rsidRPr="00C86199" w:rsidRDefault="000C23C5" w:rsidP="001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Акцыі «Жыві, кніга» - рамонт кніг</w:t>
            </w:r>
          </w:p>
        </w:tc>
        <w:tc>
          <w:tcPr>
            <w:tcW w:w="1280" w:type="dxa"/>
          </w:tcPr>
          <w:p w:rsidR="000C23C5" w:rsidRPr="00C86199" w:rsidRDefault="000C23C5" w:rsidP="00F1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кулы</w:t>
            </w:r>
          </w:p>
        </w:tc>
        <w:tc>
          <w:tcPr>
            <w:tcW w:w="1417" w:type="dxa"/>
          </w:tcPr>
          <w:p w:rsidR="000C23C5" w:rsidRPr="00C86199" w:rsidRDefault="000C23C5" w:rsidP="0048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166C9D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КТС «Майстэрня Дзядулі Мароза»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выхаванцы дашкольных груп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Жамойдзіна М.В., педагог-арганізатар, класныя кіраўнікі</w:t>
            </w:r>
          </w:p>
        </w:tc>
      </w:tr>
      <w:tr w:rsidR="000C23C5" w:rsidRPr="001232BC" w:rsidTr="001E001F"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Збор макулатуры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E0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выхаванцы дашкольных груп</w:t>
            </w:r>
          </w:p>
        </w:tc>
        <w:tc>
          <w:tcPr>
            <w:tcW w:w="2552" w:type="dxa"/>
          </w:tcPr>
          <w:p w:rsidR="000C23C5" w:rsidRPr="001232BC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166C9D" w:rsidTr="001E001F"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Пасадзі дрэва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1417" w:type="dxa"/>
          </w:tcPr>
          <w:p w:rsidR="000C23C5" w:rsidRPr="001232BC" w:rsidRDefault="000C23C5" w:rsidP="00E0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1232BC" w:rsidRDefault="000C23C5" w:rsidP="00E0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класных гадзін па працоўнаму выхаванню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28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166C9D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F169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Дыягностыка інтарэсаў і матывацыі дзяцей дашкольнага ўзросту да гульнявой дзейнасці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pStyle w:val="a4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дашкольнікі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тэматычных заняткаў у дзіцячым садзе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pStyle w:val="a4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дашкольнікі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Выхавацелі 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Анкетаванне вучняў на выяўленне і ацэнку прафесіянальнай арыентаванасці старшакласнікаў</w:t>
            </w:r>
          </w:p>
        </w:tc>
        <w:tc>
          <w:tcPr>
            <w:tcW w:w="1280" w:type="dxa"/>
          </w:tcPr>
          <w:p w:rsidR="000C23C5" w:rsidRPr="00C86199" w:rsidRDefault="00166C9D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0C23C5"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тудзень</w:t>
            </w:r>
          </w:p>
        </w:tc>
        <w:tc>
          <w:tcPr>
            <w:tcW w:w="1417" w:type="dxa"/>
          </w:tcPr>
          <w:p w:rsidR="000C23C5" w:rsidRPr="00C86199" w:rsidRDefault="000C23C5" w:rsidP="004E5B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166C9D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Дыягностыка інтарэсаў і матывацыі вучняў пачатковых класаў  да гульнявой і вучэбнай дзейнасці дзейнасці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Сымановіч Т.А., педагог-псіхолаг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Экскурсіі на прадпрыемствы, дзе працуюць бацькі</w:t>
            </w:r>
          </w:p>
        </w:tc>
        <w:tc>
          <w:tcPr>
            <w:tcW w:w="1280" w:type="dxa"/>
          </w:tcPr>
          <w:p w:rsidR="000C23C5" w:rsidRPr="00C86199" w:rsidRDefault="000C23C5" w:rsidP="001E21F5">
            <w:pPr>
              <w:pStyle w:val="a4"/>
              <w:spacing w:line="240" w:lineRule="auto"/>
              <w:ind w:left="-112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раз у паўгоддзе</w:t>
            </w:r>
          </w:p>
        </w:tc>
        <w:tc>
          <w:tcPr>
            <w:tcW w:w="1417" w:type="dxa"/>
          </w:tcPr>
          <w:p w:rsidR="000C23C5" w:rsidRPr="00C86199" w:rsidRDefault="000C23C5" w:rsidP="007A4C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гадзіны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Прафесіі нашых бацькоў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1E21F5">
            <w:pPr>
              <w:pStyle w:val="a4"/>
              <w:spacing w:line="240" w:lineRule="auto"/>
              <w:ind w:left="0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E064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Інфармацыйная гадзіна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Умовы залічэння ў ВНУ, ССНУ, ПТВ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1E21F5">
            <w:pPr>
              <w:pStyle w:val="a4"/>
              <w:spacing w:after="0" w:line="240" w:lineRule="auto"/>
              <w:ind w:left="0"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417" w:type="dxa"/>
          </w:tcPr>
          <w:p w:rsidR="000C23C5" w:rsidRPr="00C86199" w:rsidRDefault="000C23C5" w:rsidP="00E064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Тваё здароўе і твая будучая прафесія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Сустрэча з урачом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417" w:type="dxa"/>
          </w:tcPr>
          <w:p w:rsidR="000C23C5" w:rsidRPr="00C86199" w:rsidRDefault="000C23C5" w:rsidP="007A4C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Экскурсія на прадпрыемствы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аграгарадка</w:t>
            </w:r>
          </w:p>
        </w:tc>
        <w:tc>
          <w:tcPr>
            <w:tcW w:w="1280" w:type="dxa"/>
          </w:tcPr>
          <w:p w:rsidR="000C23C5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Сакавік –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май</w:t>
            </w:r>
          </w:p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</w:tcPr>
          <w:p w:rsidR="000C23C5" w:rsidRPr="00C86199" w:rsidRDefault="000C23C5" w:rsidP="00CA007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Правядзенен прафарыентацыйных хвілінак  на ўроках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99037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ўстаноў адукацыі ў рамках правядзення дней адчыненых дзвярэй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0C23C5" w:rsidRPr="00C86199" w:rsidRDefault="000C23C5" w:rsidP="00621A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621A0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Сустрэчы з выпускнікамі ўстановы адукацыі, паспешнымі ў сваіх прафесіях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C23C5" w:rsidRPr="00C86199" w:rsidTr="001E001F">
        <w:trPr>
          <w:trHeight w:val="433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310AF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Прафесія ў кадры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E84CE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</w:t>
            </w:r>
          </w:p>
        </w:tc>
        <w:tc>
          <w:tcPr>
            <w:tcW w:w="2552" w:type="dxa"/>
          </w:tcPr>
          <w:p w:rsidR="000C23C5" w:rsidRPr="00C86199" w:rsidRDefault="000C23C5" w:rsidP="00D56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trHeight w:val="531"/>
        </w:trPr>
        <w:tc>
          <w:tcPr>
            <w:tcW w:w="1101" w:type="dxa"/>
            <w:vMerge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56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Лета – час добрых спраў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Чэрвень – жнівень</w:t>
            </w:r>
          </w:p>
        </w:tc>
        <w:tc>
          <w:tcPr>
            <w:tcW w:w="1417" w:type="dxa"/>
          </w:tcPr>
          <w:p w:rsidR="000C23C5" w:rsidRPr="00C86199" w:rsidRDefault="000C23C5" w:rsidP="009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166C9D" w:rsidTr="001E001F">
        <w:trPr>
          <w:cantSplit/>
          <w:trHeight w:val="985"/>
        </w:trPr>
        <w:tc>
          <w:tcPr>
            <w:tcW w:w="1101" w:type="dxa"/>
            <w:vMerge w:val="restart"/>
            <w:textDirection w:val="btLr"/>
          </w:tcPr>
          <w:p w:rsidR="000C23C5" w:rsidRPr="00C86199" w:rsidRDefault="000C23C5" w:rsidP="001E21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Экалагічнае выхаванне</w:t>
            </w:r>
          </w:p>
        </w:tc>
        <w:tc>
          <w:tcPr>
            <w:tcW w:w="3823" w:type="dxa"/>
          </w:tcPr>
          <w:p w:rsidR="000C23C5" w:rsidRPr="00C86199" w:rsidRDefault="000C23C5" w:rsidP="001E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Утульны школьны двор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0C23C5" w:rsidRPr="00C86199" w:rsidRDefault="000C23C5" w:rsidP="001E001F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Чысты парк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1E00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  <w:p w:rsidR="000C23C5" w:rsidRPr="00C86199" w:rsidRDefault="000C23C5" w:rsidP="001E001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1E0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Актывы БРПА, БРСМ, Жамойдзіна М.В.педагог арганізатар</w:t>
            </w:r>
          </w:p>
        </w:tc>
      </w:tr>
      <w:tr w:rsidR="000C23C5" w:rsidRPr="00C86199" w:rsidTr="001E001F">
        <w:trPr>
          <w:cantSplit/>
          <w:trHeight w:val="675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Зробім ля школы чыста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Верасень, красавік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cantSplit/>
          <w:trHeight w:val="898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 xml:space="preserve"> Акцыя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беражом лясныя мас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(з</w:t>
            </w:r>
            <w:r w:rsidRPr="00C86199">
              <w:rPr>
                <w:rFonts w:ascii="Times New Roman" w:hAnsi="Times New Roman" w:cs="Times New Roman"/>
                <w:sz w:val="26"/>
                <w:szCs w:val="26"/>
              </w:rPr>
              <w:t>бор макулатуры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280" w:type="dxa"/>
          </w:tcPr>
          <w:p w:rsidR="000C23C5" w:rsidRPr="00C86199" w:rsidRDefault="000C23C5" w:rsidP="0090507B">
            <w:pPr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выхаванцы дашк.гр.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3C5" w:rsidRPr="00C86199" w:rsidTr="001E001F">
        <w:trPr>
          <w:cantSplit/>
          <w:trHeight w:val="864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Азеляненне школы, догляд за пакаёвымі раслінамі</w:t>
            </w:r>
          </w:p>
        </w:tc>
        <w:tc>
          <w:tcPr>
            <w:tcW w:w="1280" w:type="dxa"/>
          </w:tcPr>
          <w:p w:rsidR="000C23C5" w:rsidRPr="00C86199" w:rsidRDefault="000C23C5" w:rsidP="0090507B">
            <w:pPr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Загорская А.В., настаўнік біялогіі</w:t>
            </w:r>
          </w:p>
        </w:tc>
      </w:tr>
      <w:tr w:rsidR="000C23C5" w:rsidRPr="00C86199" w:rsidTr="001E001F">
        <w:trPr>
          <w:cantSplit/>
          <w:trHeight w:val="664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Дапаможам зімуючым птушкам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Лістапад- сакавік</w:t>
            </w:r>
          </w:p>
        </w:tc>
        <w:tc>
          <w:tcPr>
            <w:tcW w:w="1417" w:type="dxa"/>
          </w:tcPr>
          <w:p w:rsidR="000C23C5" w:rsidRPr="00C86199" w:rsidRDefault="000C23C5" w:rsidP="0052543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дашк.гр.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Актывы БРПА, БРСМ, педагог арганізатар</w:t>
            </w:r>
          </w:p>
        </w:tc>
      </w:tr>
      <w:tr w:rsidR="000C23C5" w:rsidRPr="00C86199" w:rsidTr="001E001F">
        <w:trPr>
          <w:cantSplit/>
          <w:trHeight w:val="847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8F28B6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Мерапрыемствы да гадавіны чарнобыльскай трагедыі: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Чарнобыль – чорны дым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62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cantSplit/>
          <w:trHeight w:val="563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Мерапрыемствы, прысвечаныя міжнароднаму дню Зямлі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ласныя кіраўнікі</w:t>
            </w:r>
          </w:p>
        </w:tc>
      </w:tr>
      <w:tr w:rsidR="000C23C5" w:rsidRPr="00C86199" w:rsidTr="001E001F">
        <w:trPr>
          <w:cantSplit/>
          <w:trHeight w:val="253"/>
        </w:trPr>
        <w:tc>
          <w:tcPr>
            <w:tcW w:w="1101" w:type="dxa"/>
            <w:vMerge/>
            <w:textDirection w:val="btLr"/>
          </w:tcPr>
          <w:p w:rsidR="000C23C5" w:rsidRPr="00C86199" w:rsidRDefault="000C23C5" w:rsidP="00D567B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Pr="00C86199" w:rsidRDefault="000C23C5" w:rsidP="00D567BC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экалогіі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417" w:type="dxa"/>
          </w:tcPr>
          <w:p w:rsidR="000C23C5" w:rsidRPr="00C86199" w:rsidRDefault="000C23C5" w:rsidP="00CA007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1-9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выхаванцы дашк.гр.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cantSplit/>
          <w:trHeight w:val="253"/>
        </w:trPr>
        <w:tc>
          <w:tcPr>
            <w:tcW w:w="1101" w:type="dxa"/>
            <w:vMerge w:val="restart"/>
          </w:tcPr>
          <w:p w:rsidR="000C23C5" w:rsidRPr="00C86199" w:rsidRDefault="000C23C5" w:rsidP="00564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Арганізацыя работы ў шосты школьны дзень</w:t>
            </w:r>
          </w:p>
        </w:tc>
        <w:tc>
          <w:tcPr>
            <w:tcW w:w="3823" w:type="dxa"/>
          </w:tcPr>
          <w:p w:rsidR="000C23C5" w:rsidRPr="00C86199" w:rsidRDefault="000C23C5" w:rsidP="00D567BC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грамадзянскага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>і патрыятычнага, духоўна-маральнага выхавання</w:t>
            </w:r>
          </w:p>
        </w:tc>
        <w:tc>
          <w:tcPr>
            <w:tcW w:w="1280" w:type="dxa"/>
          </w:tcPr>
          <w:p w:rsidR="000C23C5" w:rsidRPr="00C86199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 субота месяца</w:t>
            </w:r>
          </w:p>
        </w:tc>
        <w:tc>
          <w:tcPr>
            <w:tcW w:w="1417" w:type="dxa"/>
          </w:tcPr>
          <w:p w:rsidR="000C23C5" w:rsidRPr="00C86199" w:rsidRDefault="000C23C5" w:rsidP="003D1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cantSplit/>
          <w:trHeight w:val="253"/>
        </w:trPr>
        <w:tc>
          <w:tcPr>
            <w:tcW w:w="1101" w:type="dxa"/>
            <w:vMerge/>
          </w:tcPr>
          <w:p w:rsidR="000C23C5" w:rsidRDefault="000C23C5" w:rsidP="00564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D567BC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прапаганды здаровага ладу жыцця</w:t>
            </w:r>
          </w:p>
        </w:tc>
        <w:tc>
          <w:tcPr>
            <w:tcW w:w="1280" w:type="dxa"/>
          </w:tcPr>
          <w:p w:rsidR="000C23C5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Другая субота месяца</w:t>
            </w:r>
          </w:p>
        </w:tc>
        <w:tc>
          <w:tcPr>
            <w:tcW w:w="1417" w:type="dxa"/>
          </w:tcPr>
          <w:p w:rsidR="000C23C5" w:rsidRPr="00C86199" w:rsidRDefault="000C23C5" w:rsidP="003D1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cantSplit/>
          <w:trHeight w:val="253"/>
        </w:trPr>
        <w:tc>
          <w:tcPr>
            <w:tcW w:w="1101" w:type="dxa"/>
            <w:vMerge/>
          </w:tcPr>
          <w:p w:rsidR="000C23C5" w:rsidRDefault="000C23C5" w:rsidP="00564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D567BC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працоўнага выхавання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>і прафесійнай арыентацыі</w:t>
            </w:r>
          </w:p>
        </w:tc>
        <w:tc>
          <w:tcPr>
            <w:tcW w:w="1280" w:type="dxa"/>
          </w:tcPr>
          <w:p w:rsidR="000C23C5" w:rsidRDefault="000C23C5" w:rsidP="00D567B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Трэцяя субота месяца</w:t>
            </w:r>
          </w:p>
        </w:tc>
        <w:tc>
          <w:tcPr>
            <w:tcW w:w="1417" w:type="dxa"/>
          </w:tcPr>
          <w:p w:rsidR="000C23C5" w:rsidRPr="00C86199" w:rsidRDefault="000C23C5" w:rsidP="003D1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  <w:tr w:rsidR="000C23C5" w:rsidRPr="00C86199" w:rsidTr="001E001F">
        <w:trPr>
          <w:cantSplit/>
          <w:trHeight w:val="253"/>
        </w:trPr>
        <w:tc>
          <w:tcPr>
            <w:tcW w:w="1101" w:type="dxa"/>
            <w:vMerge/>
          </w:tcPr>
          <w:p w:rsidR="000C23C5" w:rsidRDefault="000C23C5" w:rsidP="00564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3" w:type="dxa"/>
          </w:tcPr>
          <w:p w:rsidR="000C23C5" w:rsidRDefault="000C23C5" w:rsidP="00D567BC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узаемадзеяння з сям’ёй</w:t>
            </w:r>
          </w:p>
        </w:tc>
        <w:tc>
          <w:tcPr>
            <w:tcW w:w="1280" w:type="dxa"/>
          </w:tcPr>
          <w:p w:rsidR="000C23C5" w:rsidRDefault="000C23C5" w:rsidP="00D42675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Чацвёртая субота месяца</w:t>
            </w:r>
          </w:p>
        </w:tc>
        <w:tc>
          <w:tcPr>
            <w:tcW w:w="1417" w:type="dxa"/>
          </w:tcPr>
          <w:p w:rsidR="000C23C5" w:rsidRPr="00C86199" w:rsidRDefault="000C23C5" w:rsidP="00990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</w:t>
            </w: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C23C5" w:rsidRPr="00C86199" w:rsidRDefault="000C23C5" w:rsidP="00D5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861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Арцішэўская Г.М., намеснік дырэктара па выхаваўчай рабоце</w:t>
            </w:r>
          </w:p>
        </w:tc>
      </w:tr>
    </w:tbl>
    <w:p w:rsidR="00BF4786" w:rsidRPr="00C86199" w:rsidRDefault="00BF4786" w:rsidP="00BF4786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</w:p>
    <w:sectPr w:rsidR="00BF4786" w:rsidRPr="00C86199" w:rsidSect="001E001F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DA" w:rsidRDefault="002000DA" w:rsidP="00994F54">
      <w:pPr>
        <w:spacing w:after="0" w:line="240" w:lineRule="auto"/>
      </w:pPr>
      <w:r>
        <w:separator/>
      </w:r>
    </w:p>
  </w:endnote>
  <w:endnote w:type="continuationSeparator" w:id="1">
    <w:p w:rsidR="002000DA" w:rsidRDefault="002000DA" w:rsidP="009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6111"/>
      <w:docPartObj>
        <w:docPartGallery w:val="Page Numbers (Bottom of Page)"/>
        <w:docPartUnique/>
      </w:docPartObj>
    </w:sdtPr>
    <w:sdtContent>
      <w:p w:rsidR="003F17B4" w:rsidRDefault="007F0131">
        <w:pPr>
          <w:pStyle w:val="a7"/>
          <w:jc w:val="center"/>
        </w:pPr>
        <w:fldSimple w:instr=" PAGE   \* MERGEFORMAT ">
          <w:r w:rsidR="00166C9D">
            <w:rPr>
              <w:noProof/>
            </w:rPr>
            <w:t>24</w:t>
          </w:r>
        </w:fldSimple>
      </w:p>
    </w:sdtContent>
  </w:sdt>
  <w:p w:rsidR="003F17B4" w:rsidRDefault="003F1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DA" w:rsidRDefault="002000DA" w:rsidP="00994F54">
      <w:pPr>
        <w:spacing w:after="0" w:line="240" w:lineRule="auto"/>
      </w:pPr>
      <w:r>
        <w:separator/>
      </w:r>
    </w:p>
  </w:footnote>
  <w:footnote w:type="continuationSeparator" w:id="1">
    <w:p w:rsidR="002000DA" w:rsidRDefault="002000DA" w:rsidP="0099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5F06"/>
    <w:multiLevelType w:val="hybridMultilevel"/>
    <w:tmpl w:val="5DB0B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D0D05"/>
    <w:multiLevelType w:val="hybridMultilevel"/>
    <w:tmpl w:val="AB7E7946"/>
    <w:lvl w:ilvl="0" w:tplc="6EFAE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93547"/>
    <w:multiLevelType w:val="hybridMultilevel"/>
    <w:tmpl w:val="9650F2B4"/>
    <w:lvl w:ilvl="0" w:tplc="8B6C10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54D8"/>
    <w:multiLevelType w:val="hybridMultilevel"/>
    <w:tmpl w:val="5BB6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3F41"/>
    <w:multiLevelType w:val="hybridMultilevel"/>
    <w:tmpl w:val="F76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13FF"/>
    <w:multiLevelType w:val="hybridMultilevel"/>
    <w:tmpl w:val="C35E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62BCE"/>
    <w:multiLevelType w:val="hybridMultilevel"/>
    <w:tmpl w:val="434C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2095"/>
    <w:multiLevelType w:val="hybridMultilevel"/>
    <w:tmpl w:val="D2E06F5A"/>
    <w:lvl w:ilvl="0" w:tplc="F9CCC4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F2F"/>
    <w:rsid w:val="000005DF"/>
    <w:rsid w:val="00004462"/>
    <w:rsid w:val="000154A0"/>
    <w:rsid w:val="00024421"/>
    <w:rsid w:val="00033BE4"/>
    <w:rsid w:val="000409AF"/>
    <w:rsid w:val="00043B07"/>
    <w:rsid w:val="00050514"/>
    <w:rsid w:val="000507B7"/>
    <w:rsid w:val="000657A0"/>
    <w:rsid w:val="00075B05"/>
    <w:rsid w:val="000A4ADE"/>
    <w:rsid w:val="000B4309"/>
    <w:rsid w:val="000B60BE"/>
    <w:rsid w:val="000C23C5"/>
    <w:rsid w:val="000C4DF3"/>
    <w:rsid w:val="000C7D7C"/>
    <w:rsid w:val="000D0B23"/>
    <w:rsid w:val="000D1556"/>
    <w:rsid w:val="000D2F87"/>
    <w:rsid w:val="000E3CF3"/>
    <w:rsid w:val="000E5322"/>
    <w:rsid w:val="000E70B8"/>
    <w:rsid w:val="000F0155"/>
    <w:rsid w:val="000F0742"/>
    <w:rsid w:val="00111BA6"/>
    <w:rsid w:val="001232BC"/>
    <w:rsid w:val="00130CC8"/>
    <w:rsid w:val="001379A0"/>
    <w:rsid w:val="00146B82"/>
    <w:rsid w:val="001651E4"/>
    <w:rsid w:val="00165E59"/>
    <w:rsid w:val="00166C9D"/>
    <w:rsid w:val="00174258"/>
    <w:rsid w:val="001759BE"/>
    <w:rsid w:val="00175E1D"/>
    <w:rsid w:val="00176FDD"/>
    <w:rsid w:val="001847E6"/>
    <w:rsid w:val="00190808"/>
    <w:rsid w:val="001A480A"/>
    <w:rsid w:val="001B4543"/>
    <w:rsid w:val="001C73B2"/>
    <w:rsid w:val="001C7A16"/>
    <w:rsid w:val="001D3040"/>
    <w:rsid w:val="001D318C"/>
    <w:rsid w:val="001D7866"/>
    <w:rsid w:val="001E001F"/>
    <w:rsid w:val="001E21F5"/>
    <w:rsid w:val="001E408B"/>
    <w:rsid w:val="001F72FE"/>
    <w:rsid w:val="001F7869"/>
    <w:rsid w:val="002000DA"/>
    <w:rsid w:val="00201E20"/>
    <w:rsid w:val="0020702D"/>
    <w:rsid w:val="0021605F"/>
    <w:rsid w:val="002210A6"/>
    <w:rsid w:val="00221998"/>
    <w:rsid w:val="0022406C"/>
    <w:rsid w:val="00247997"/>
    <w:rsid w:val="0025455D"/>
    <w:rsid w:val="00262B23"/>
    <w:rsid w:val="00265CCA"/>
    <w:rsid w:val="00266E4F"/>
    <w:rsid w:val="00276C78"/>
    <w:rsid w:val="00280507"/>
    <w:rsid w:val="0028172F"/>
    <w:rsid w:val="002831CB"/>
    <w:rsid w:val="00286875"/>
    <w:rsid w:val="00286C5E"/>
    <w:rsid w:val="00287615"/>
    <w:rsid w:val="00292981"/>
    <w:rsid w:val="00294BB3"/>
    <w:rsid w:val="002C4DAE"/>
    <w:rsid w:val="002D339C"/>
    <w:rsid w:val="002D4EFD"/>
    <w:rsid w:val="002E68DE"/>
    <w:rsid w:val="002F0DE0"/>
    <w:rsid w:val="002F3136"/>
    <w:rsid w:val="00302556"/>
    <w:rsid w:val="00302AE4"/>
    <w:rsid w:val="003106BA"/>
    <w:rsid w:val="00310AFC"/>
    <w:rsid w:val="00311DC4"/>
    <w:rsid w:val="00323033"/>
    <w:rsid w:val="00345874"/>
    <w:rsid w:val="003459D5"/>
    <w:rsid w:val="00351966"/>
    <w:rsid w:val="00353773"/>
    <w:rsid w:val="00353EAA"/>
    <w:rsid w:val="00361266"/>
    <w:rsid w:val="00375CB4"/>
    <w:rsid w:val="0037692C"/>
    <w:rsid w:val="00385B3A"/>
    <w:rsid w:val="003A7284"/>
    <w:rsid w:val="003B20F9"/>
    <w:rsid w:val="003B49B8"/>
    <w:rsid w:val="003C2119"/>
    <w:rsid w:val="003C295E"/>
    <w:rsid w:val="003C37CA"/>
    <w:rsid w:val="003D17ED"/>
    <w:rsid w:val="003D38D5"/>
    <w:rsid w:val="003D72DF"/>
    <w:rsid w:val="003E016D"/>
    <w:rsid w:val="003E1A92"/>
    <w:rsid w:val="003E5383"/>
    <w:rsid w:val="003F1582"/>
    <w:rsid w:val="003F17B4"/>
    <w:rsid w:val="00401649"/>
    <w:rsid w:val="0040561F"/>
    <w:rsid w:val="00412174"/>
    <w:rsid w:val="00427274"/>
    <w:rsid w:val="004401ED"/>
    <w:rsid w:val="00442162"/>
    <w:rsid w:val="00451706"/>
    <w:rsid w:val="004569F0"/>
    <w:rsid w:val="0045761E"/>
    <w:rsid w:val="004615F0"/>
    <w:rsid w:val="0046306E"/>
    <w:rsid w:val="00470326"/>
    <w:rsid w:val="0047201D"/>
    <w:rsid w:val="00474F33"/>
    <w:rsid w:val="00475275"/>
    <w:rsid w:val="004753DE"/>
    <w:rsid w:val="00482179"/>
    <w:rsid w:val="00483DF1"/>
    <w:rsid w:val="004870EB"/>
    <w:rsid w:val="00490652"/>
    <w:rsid w:val="00493A06"/>
    <w:rsid w:val="004A46E8"/>
    <w:rsid w:val="004B5107"/>
    <w:rsid w:val="004C6ED9"/>
    <w:rsid w:val="004C7FB2"/>
    <w:rsid w:val="004E22A4"/>
    <w:rsid w:val="004E5B82"/>
    <w:rsid w:val="004F211F"/>
    <w:rsid w:val="004F41CE"/>
    <w:rsid w:val="0050714D"/>
    <w:rsid w:val="00510502"/>
    <w:rsid w:val="00512C77"/>
    <w:rsid w:val="00517DC5"/>
    <w:rsid w:val="00525433"/>
    <w:rsid w:val="005340EE"/>
    <w:rsid w:val="005349C9"/>
    <w:rsid w:val="005415EC"/>
    <w:rsid w:val="00543924"/>
    <w:rsid w:val="00544152"/>
    <w:rsid w:val="00554657"/>
    <w:rsid w:val="00555440"/>
    <w:rsid w:val="00564C71"/>
    <w:rsid w:val="0056640E"/>
    <w:rsid w:val="0057239F"/>
    <w:rsid w:val="00575E37"/>
    <w:rsid w:val="00582303"/>
    <w:rsid w:val="005A4766"/>
    <w:rsid w:val="005B2C77"/>
    <w:rsid w:val="005B3FD0"/>
    <w:rsid w:val="005B7B04"/>
    <w:rsid w:val="005B7F7E"/>
    <w:rsid w:val="005D3F2F"/>
    <w:rsid w:val="005D4699"/>
    <w:rsid w:val="005D74E7"/>
    <w:rsid w:val="005E294C"/>
    <w:rsid w:val="005E29A3"/>
    <w:rsid w:val="005E71BD"/>
    <w:rsid w:val="005F222C"/>
    <w:rsid w:val="00602A18"/>
    <w:rsid w:val="00603F94"/>
    <w:rsid w:val="006054A3"/>
    <w:rsid w:val="00611EE7"/>
    <w:rsid w:val="006202D5"/>
    <w:rsid w:val="0062195F"/>
    <w:rsid w:val="00621A01"/>
    <w:rsid w:val="00624CA0"/>
    <w:rsid w:val="006341F4"/>
    <w:rsid w:val="00635976"/>
    <w:rsid w:val="00640C3A"/>
    <w:rsid w:val="00642DFB"/>
    <w:rsid w:val="00650787"/>
    <w:rsid w:val="00656075"/>
    <w:rsid w:val="0065668B"/>
    <w:rsid w:val="00667272"/>
    <w:rsid w:val="00672FAD"/>
    <w:rsid w:val="006867D8"/>
    <w:rsid w:val="006B35F4"/>
    <w:rsid w:val="006C1734"/>
    <w:rsid w:val="006C7AFA"/>
    <w:rsid w:val="006E33C4"/>
    <w:rsid w:val="006E513B"/>
    <w:rsid w:val="006E6382"/>
    <w:rsid w:val="006F3CD6"/>
    <w:rsid w:val="007004AD"/>
    <w:rsid w:val="00702DC7"/>
    <w:rsid w:val="00704DAA"/>
    <w:rsid w:val="00712044"/>
    <w:rsid w:val="0071246A"/>
    <w:rsid w:val="007141FB"/>
    <w:rsid w:val="00714768"/>
    <w:rsid w:val="00723133"/>
    <w:rsid w:val="00727D95"/>
    <w:rsid w:val="00734EBB"/>
    <w:rsid w:val="00735215"/>
    <w:rsid w:val="00736CE6"/>
    <w:rsid w:val="0075239D"/>
    <w:rsid w:val="00755F68"/>
    <w:rsid w:val="00772719"/>
    <w:rsid w:val="00791BBD"/>
    <w:rsid w:val="00797471"/>
    <w:rsid w:val="007A4C84"/>
    <w:rsid w:val="007C2660"/>
    <w:rsid w:val="007D03B9"/>
    <w:rsid w:val="007D674A"/>
    <w:rsid w:val="007D6F1D"/>
    <w:rsid w:val="007F0131"/>
    <w:rsid w:val="007F0B08"/>
    <w:rsid w:val="007F22D5"/>
    <w:rsid w:val="00804E8D"/>
    <w:rsid w:val="008076AF"/>
    <w:rsid w:val="00816B8E"/>
    <w:rsid w:val="0081715A"/>
    <w:rsid w:val="0082203E"/>
    <w:rsid w:val="00822384"/>
    <w:rsid w:val="00827C41"/>
    <w:rsid w:val="00834215"/>
    <w:rsid w:val="00837A01"/>
    <w:rsid w:val="00843C08"/>
    <w:rsid w:val="008615E1"/>
    <w:rsid w:val="00862AE4"/>
    <w:rsid w:val="00863E3F"/>
    <w:rsid w:val="0086611B"/>
    <w:rsid w:val="008667E6"/>
    <w:rsid w:val="00874A2B"/>
    <w:rsid w:val="0087600E"/>
    <w:rsid w:val="0088299C"/>
    <w:rsid w:val="008929F9"/>
    <w:rsid w:val="008943E1"/>
    <w:rsid w:val="00895E96"/>
    <w:rsid w:val="008B3E25"/>
    <w:rsid w:val="008B683F"/>
    <w:rsid w:val="008C4298"/>
    <w:rsid w:val="008D140C"/>
    <w:rsid w:val="008F268B"/>
    <w:rsid w:val="008F28B6"/>
    <w:rsid w:val="0090507B"/>
    <w:rsid w:val="00906E6B"/>
    <w:rsid w:val="00910D3B"/>
    <w:rsid w:val="00912554"/>
    <w:rsid w:val="00916FEB"/>
    <w:rsid w:val="009263EA"/>
    <w:rsid w:val="009375B7"/>
    <w:rsid w:val="0094587C"/>
    <w:rsid w:val="009560DF"/>
    <w:rsid w:val="0096599E"/>
    <w:rsid w:val="00970F75"/>
    <w:rsid w:val="0097139F"/>
    <w:rsid w:val="00971708"/>
    <w:rsid w:val="009732D0"/>
    <w:rsid w:val="009803FF"/>
    <w:rsid w:val="00980965"/>
    <w:rsid w:val="00985ECF"/>
    <w:rsid w:val="0099037C"/>
    <w:rsid w:val="00994F54"/>
    <w:rsid w:val="00996DF6"/>
    <w:rsid w:val="009A2BE6"/>
    <w:rsid w:val="009A3E2C"/>
    <w:rsid w:val="009A5828"/>
    <w:rsid w:val="009B0751"/>
    <w:rsid w:val="009B4E4C"/>
    <w:rsid w:val="009C621B"/>
    <w:rsid w:val="009D67FB"/>
    <w:rsid w:val="009D7810"/>
    <w:rsid w:val="009E7984"/>
    <w:rsid w:val="009F4856"/>
    <w:rsid w:val="00A03267"/>
    <w:rsid w:val="00A03585"/>
    <w:rsid w:val="00A03843"/>
    <w:rsid w:val="00A04B4A"/>
    <w:rsid w:val="00A11FA6"/>
    <w:rsid w:val="00A12F20"/>
    <w:rsid w:val="00A13D11"/>
    <w:rsid w:val="00A171F9"/>
    <w:rsid w:val="00A26379"/>
    <w:rsid w:val="00A274C9"/>
    <w:rsid w:val="00A321AA"/>
    <w:rsid w:val="00A35450"/>
    <w:rsid w:val="00A35774"/>
    <w:rsid w:val="00A42765"/>
    <w:rsid w:val="00A47888"/>
    <w:rsid w:val="00A4795C"/>
    <w:rsid w:val="00A546CF"/>
    <w:rsid w:val="00A55A73"/>
    <w:rsid w:val="00A71853"/>
    <w:rsid w:val="00A733E5"/>
    <w:rsid w:val="00A81697"/>
    <w:rsid w:val="00A835B3"/>
    <w:rsid w:val="00A857FD"/>
    <w:rsid w:val="00A86205"/>
    <w:rsid w:val="00A94FBC"/>
    <w:rsid w:val="00A969E8"/>
    <w:rsid w:val="00AA641B"/>
    <w:rsid w:val="00AA7437"/>
    <w:rsid w:val="00AB222F"/>
    <w:rsid w:val="00AB6C5D"/>
    <w:rsid w:val="00AC0D3E"/>
    <w:rsid w:val="00AC2434"/>
    <w:rsid w:val="00AE3369"/>
    <w:rsid w:val="00AE556D"/>
    <w:rsid w:val="00AE58A4"/>
    <w:rsid w:val="00AF444A"/>
    <w:rsid w:val="00B01B7F"/>
    <w:rsid w:val="00B0783F"/>
    <w:rsid w:val="00B12250"/>
    <w:rsid w:val="00B14981"/>
    <w:rsid w:val="00B23563"/>
    <w:rsid w:val="00B3118F"/>
    <w:rsid w:val="00B41E91"/>
    <w:rsid w:val="00B437D6"/>
    <w:rsid w:val="00B451E6"/>
    <w:rsid w:val="00B50628"/>
    <w:rsid w:val="00B511A0"/>
    <w:rsid w:val="00B80BB9"/>
    <w:rsid w:val="00B97D0A"/>
    <w:rsid w:val="00BA2B39"/>
    <w:rsid w:val="00BA646A"/>
    <w:rsid w:val="00BB3AF8"/>
    <w:rsid w:val="00BB3D91"/>
    <w:rsid w:val="00BC0097"/>
    <w:rsid w:val="00BC263B"/>
    <w:rsid w:val="00BC3561"/>
    <w:rsid w:val="00BC7AE7"/>
    <w:rsid w:val="00BD728B"/>
    <w:rsid w:val="00BF19DB"/>
    <w:rsid w:val="00BF4786"/>
    <w:rsid w:val="00C063FA"/>
    <w:rsid w:val="00C07B44"/>
    <w:rsid w:val="00C1446C"/>
    <w:rsid w:val="00C159C1"/>
    <w:rsid w:val="00C324C2"/>
    <w:rsid w:val="00C32FAC"/>
    <w:rsid w:val="00C41680"/>
    <w:rsid w:val="00C421BA"/>
    <w:rsid w:val="00C4625A"/>
    <w:rsid w:val="00C50971"/>
    <w:rsid w:val="00C52F90"/>
    <w:rsid w:val="00C559F1"/>
    <w:rsid w:val="00C62995"/>
    <w:rsid w:val="00C64494"/>
    <w:rsid w:val="00C80DAA"/>
    <w:rsid w:val="00C86199"/>
    <w:rsid w:val="00C903FD"/>
    <w:rsid w:val="00C905E3"/>
    <w:rsid w:val="00CA0073"/>
    <w:rsid w:val="00CA50F1"/>
    <w:rsid w:val="00CA6847"/>
    <w:rsid w:val="00CB205D"/>
    <w:rsid w:val="00CC5B2A"/>
    <w:rsid w:val="00CF2859"/>
    <w:rsid w:val="00D05555"/>
    <w:rsid w:val="00D05D4C"/>
    <w:rsid w:val="00D269D1"/>
    <w:rsid w:val="00D27103"/>
    <w:rsid w:val="00D30783"/>
    <w:rsid w:val="00D40FB2"/>
    <w:rsid w:val="00D42675"/>
    <w:rsid w:val="00D43B30"/>
    <w:rsid w:val="00D51947"/>
    <w:rsid w:val="00D53080"/>
    <w:rsid w:val="00D53583"/>
    <w:rsid w:val="00D567BC"/>
    <w:rsid w:val="00D56A3B"/>
    <w:rsid w:val="00D634CF"/>
    <w:rsid w:val="00D6453E"/>
    <w:rsid w:val="00D670AB"/>
    <w:rsid w:val="00D6794F"/>
    <w:rsid w:val="00D71113"/>
    <w:rsid w:val="00D74E19"/>
    <w:rsid w:val="00D75B44"/>
    <w:rsid w:val="00D76A7B"/>
    <w:rsid w:val="00D76E8C"/>
    <w:rsid w:val="00D774DF"/>
    <w:rsid w:val="00D94D13"/>
    <w:rsid w:val="00DA0F89"/>
    <w:rsid w:val="00DA5C0C"/>
    <w:rsid w:val="00DB0165"/>
    <w:rsid w:val="00DB6AB3"/>
    <w:rsid w:val="00DC0ABD"/>
    <w:rsid w:val="00DC158E"/>
    <w:rsid w:val="00DC6674"/>
    <w:rsid w:val="00DD467D"/>
    <w:rsid w:val="00DD46C2"/>
    <w:rsid w:val="00DE2F12"/>
    <w:rsid w:val="00E052F3"/>
    <w:rsid w:val="00E064F6"/>
    <w:rsid w:val="00E104A6"/>
    <w:rsid w:val="00E12808"/>
    <w:rsid w:val="00E1589C"/>
    <w:rsid w:val="00E263F0"/>
    <w:rsid w:val="00E322D8"/>
    <w:rsid w:val="00E327B8"/>
    <w:rsid w:val="00E32B00"/>
    <w:rsid w:val="00E357CD"/>
    <w:rsid w:val="00E3747E"/>
    <w:rsid w:val="00E50249"/>
    <w:rsid w:val="00E65EAA"/>
    <w:rsid w:val="00E72FC4"/>
    <w:rsid w:val="00E74CFC"/>
    <w:rsid w:val="00E75D62"/>
    <w:rsid w:val="00E84CEF"/>
    <w:rsid w:val="00E90A86"/>
    <w:rsid w:val="00E91FE8"/>
    <w:rsid w:val="00E9235E"/>
    <w:rsid w:val="00E96507"/>
    <w:rsid w:val="00EA6514"/>
    <w:rsid w:val="00EB2507"/>
    <w:rsid w:val="00EB52DE"/>
    <w:rsid w:val="00EC4FD5"/>
    <w:rsid w:val="00EC6EB6"/>
    <w:rsid w:val="00ED15C1"/>
    <w:rsid w:val="00EE0D8C"/>
    <w:rsid w:val="00EE29BA"/>
    <w:rsid w:val="00EE51EF"/>
    <w:rsid w:val="00EF2D18"/>
    <w:rsid w:val="00F05B23"/>
    <w:rsid w:val="00F064FB"/>
    <w:rsid w:val="00F07B1E"/>
    <w:rsid w:val="00F12E2D"/>
    <w:rsid w:val="00F169D6"/>
    <w:rsid w:val="00F22F90"/>
    <w:rsid w:val="00F24623"/>
    <w:rsid w:val="00F25AD5"/>
    <w:rsid w:val="00F26EAF"/>
    <w:rsid w:val="00F30CC5"/>
    <w:rsid w:val="00F3623C"/>
    <w:rsid w:val="00F424D5"/>
    <w:rsid w:val="00F446AE"/>
    <w:rsid w:val="00F456BC"/>
    <w:rsid w:val="00F4583F"/>
    <w:rsid w:val="00F47CEA"/>
    <w:rsid w:val="00F53A57"/>
    <w:rsid w:val="00F652A3"/>
    <w:rsid w:val="00F65603"/>
    <w:rsid w:val="00F71EE7"/>
    <w:rsid w:val="00F84671"/>
    <w:rsid w:val="00F85C1B"/>
    <w:rsid w:val="00F93109"/>
    <w:rsid w:val="00F93FEB"/>
    <w:rsid w:val="00F945C1"/>
    <w:rsid w:val="00F9558E"/>
    <w:rsid w:val="00FA16A6"/>
    <w:rsid w:val="00FB6098"/>
    <w:rsid w:val="00FD0F8D"/>
    <w:rsid w:val="00FD6A7E"/>
    <w:rsid w:val="00FE006E"/>
    <w:rsid w:val="00FE181E"/>
    <w:rsid w:val="00FE2B66"/>
    <w:rsid w:val="00FE4685"/>
    <w:rsid w:val="00FE6807"/>
    <w:rsid w:val="00FF2B02"/>
    <w:rsid w:val="00FF4E19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F2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D3F2F"/>
    <w:pPr>
      <w:ind w:left="720"/>
      <w:contextualSpacing/>
    </w:pPr>
  </w:style>
  <w:style w:type="character" w:customStyle="1" w:styleId="apple-converted-space">
    <w:name w:val="apple-converted-space"/>
    <w:basedOn w:val="a0"/>
    <w:rsid w:val="005D3F2F"/>
  </w:style>
  <w:style w:type="paragraph" w:styleId="a5">
    <w:name w:val="header"/>
    <w:basedOn w:val="a"/>
    <w:link w:val="a6"/>
    <w:uiPriority w:val="99"/>
    <w:semiHidden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F54"/>
  </w:style>
  <w:style w:type="paragraph" w:styleId="a7">
    <w:name w:val="footer"/>
    <w:basedOn w:val="a"/>
    <w:link w:val="a8"/>
    <w:uiPriority w:val="99"/>
    <w:unhideWhenUsed/>
    <w:rsid w:val="0099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F54"/>
  </w:style>
  <w:style w:type="character" w:styleId="a9">
    <w:name w:val="Placeholder Text"/>
    <w:basedOn w:val="a0"/>
    <w:uiPriority w:val="99"/>
    <w:semiHidden/>
    <w:rsid w:val="0028761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8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61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BF47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ad">
    <w:name w:val="Основной текст Знак"/>
    <w:basedOn w:val="a0"/>
    <w:link w:val="ac"/>
    <w:rsid w:val="00BF478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styleId="ae">
    <w:name w:val="Emphasis"/>
    <w:basedOn w:val="a0"/>
    <w:uiPriority w:val="20"/>
    <w:qFormat/>
    <w:rsid w:val="001E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5DA4-912E-41E6-B7CE-505A408A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25</Pages>
  <Words>5732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Adm_2</dc:creator>
  <cp:lastModifiedBy>Adm</cp:lastModifiedBy>
  <cp:revision>51</cp:revision>
  <cp:lastPrinted>2023-10-07T07:07:00Z</cp:lastPrinted>
  <dcterms:created xsi:type="dcterms:W3CDTF">2022-09-18T14:35:00Z</dcterms:created>
  <dcterms:modified xsi:type="dcterms:W3CDTF">2023-12-02T08:41:00Z</dcterms:modified>
</cp:coreProperties>
</file>